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1D1A" w:rsidRDefault="00B91D1A" w:rsidP="00E65817">
      <w:pPr>
        <w:spacing w:after="0"/>
        <w:rPr>
          <w:rFonts w:ascii="Times New Roman" w:hAnsi="Times New Roman"/>
          <w:b/>
          <w:sz w:val="24"/>
          <w:szCs w:val="24"/>
        </w:rPr>
      </w:pPr>
      <w:r w:rsidRPr="009B701E">
        <w:rPr>
          <w:rFonts w:ascii="Times New Roman" w:hAnsi="Times New Roman"/>
          <w:b/>
          <w:sz w:val="24"/>
          <w:szCs w:val="24"/>
        </w:rPr>
        <w:t>Расписание практических занятий</w:t>
      </w:r>
      <w:r w:rsidR="004F411F" w:rsidRPr="009B701E">
        <w:rPr>
          <w:rFonts w:ascii="Times New Roman" w:hAnsi="Times New Roman"/>
          <w:b/>
          <w:sz w:val="24"/>
          <w:szCs w:val="24"/>
        </w:rPr>
        <w:t xml:space="preserve"> </w:t>
      </w:r>
      <w:r w:rsidR="005914F8">
        <w:rPr>
          <w:rFonts w:ascii="Times New Roman" w:hAnsi="Times New Roman"/>
          <w:b/>
          <w:sz w:val="24"/>
          <w:szCs w:val="24"/>
        </w:rPr>
        <w:t>по д</w:t>
      </w:r>
      <w:r w:rsidR="00C469B7">
        <w:rPr>
          <w:rFonts w:ascii="Times New Roman" w:hAnsi="Times New Roman"/>
          <w:b/>
          <w:sz w:val="24"/>
          <w:szCs w:val="24"/>
        </w:rPr>
        <w:t>исциплин</w:t>
      </w:r>
      <w:r w:rsidR="005914F8">
        <w:rPr>
          <w:rFonts w:ascii="Times New Roman" w:hAnsi="Times New Roman"/>
          <w:b/>
          <w:sz w:val="24"/>
          <w:szCs w:val="24"/>
        </w:rPr>
        <w:t>е</w:t>
      </w:r>
      <w:r>
        <w:rPr>
          <w:rFonts w:ascii="Times New Roman" w:hAnsi="Times New Roman"/>
          <w:b/>
          <w:sz w:val="24"/>
          <w:szCs w:val="24"/>
        </w:rPr>
        <w:t xml:space="preserve"> Общественное здоровье и здравоохранение</w:t>
      </w:r>
      <w:r w:rsidR="005E7FCD">
        <w:rPr>
          <w:rFonts w:ascii="Times New Roman" w:hAnsi="Times New Roman"/>
          <w:b/>
          <w:sz w:val="24"/>
          <w:szCs w:val="24"/>
        </w:rPr>
        <w:t xml:space="preserve"> на  1 семестр</w:t>
      </w:r>
      <w:r w:rsidR="00CC3F38">
        <w:rPr>
          <w:rFonts w:ascii="Times New Roman" w:hAnsi="Times New Roman"/>
          <w:b/>
          <w:sz w:val="24"/>
          <w:szCs w:val="24"/>
        </w:rPr>
        <w:t xml:space="preserve"> (ФГОС 3+ и ФГОС 3++)</w:t>
      </w:r>
    </w:p>
    <w:p w:rsidR="00005124" w:rsidRDefault="00005124" w:rsidP="004F411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202</w:t>
      </w:r>
      <w:r w:rsidR="00BD400A">
        <w:rPr>
          <w:rFonts w:ascii="Times New Roman" w:hAnsi="Times New Roman"/>
          <w:b/>
          <w:sz w:val="24"/>
          <w:szCs w:val="24"/>
        </w:rPr>
        <w:t>6</w:t>
      </w:r>
      <w:r>
        <w:rPr>
          <w:rFonts w:ascii="Times New Roman" w:hAnsi="Times New Roman"/>
          <w:b/>
          <w:sz w:val="24"/>
          <w:szCs w:val="24"/>
        </w:rPr>
        <w:t>-202</w:t>
      </w:r>
      <w:r w:rsidR="00BD400A">
        <w:rPr>
          <w:rFonts w:ascii="Times New Roman" w:hAnsi="Times New Roman"/>
          <w:b/>
          <w:sz w:val="24"/>
          <w:szCs w:val="24"/>
        </w:rPr>
        <w:t>7</w:t>
      </w:r>
      <w:r>
        <w:rPr>
          <w:rFonts w:ascii="Times New Roman" w:hAnsi="Times New Roman"/>
          <w:b/>
          <w:sz w:val="24"/>
          <w:szCs w:val="24"/>
        </w:rPr>
        <w:t xml:space="preserve"> учебный год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408"/>
        <w:gridCol w:w="1183"/>
        <w:gridCol w:w="1183"/>
        <w:gridCol w:w="1183"/>
        <w:gridCol w:w="1183"/>
        <w:gridCol w:w="1183"/>
        <w:gridCol w:w="1183"/>
        <w:gridCol w:w="1183"/>
        <w:gridCol w:w="1183"/>
        <w:gridCol w:w="1183"/>
        <w:gridCol w:w="1183"/>
      </w:tblGrid>
      <w:tr w:rsidR="00B91D1A" w:rsidRPr="009B4C47" w:rsidTr="00CA248C">
        <w:tc>
          <w:tcPr>
            <w:tcW w:w="0" w:type="auto"/>
          </w:tcPr>
          <w:p w:rsidR="00B91D1A" w:rsidRPr="009B4C47" w:rsidRDefault="00B91D1A" w:rsidP="0049602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B4C47">
              <w:rPr>
                <w:rFonts w:ascii="Times New Roman" w:hAnsi="Times New Roman"/>
                <w:b/>
                <w:sz w:val="20"/>
                <w:szCs w:val="20"/>
              </w:rPr>
              <w:t>Группа</w:t>
            </w:r>
          </w:p>
        </w:tc>
        <w:tc>
          <w:tcPr>
            <w:tcW w:w="0" w:type="auto"/>
          </w:tcPr>
          <w:p w:rsidR="00B91D1A" w:rsidRPr="009B4C47" w:rsidRDefault="00B91D1A" w:rsidP="0049602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B4C47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:rsidR="00B91D1A" w:rsidRPr="009B4C47" w:rsidRDefault="00B91D1A" w:rsidP="0049602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B4C47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:rsidR="00B91D1A" w:rsidRPr="009B4C47" w:rsidRDefault="00B91D1A" w:rsidP="0049602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B4C47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0" w:type="auto"/>
          </w:tcPr>
          <w:p w:rsidR="00B91D1A" w:rsidRPr="009B4C47" w:rsidRDefault="00B91D1A" w:rsidP="0049602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B4C47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1183" w:type="dxa"/>
          </w:tcPr>
          <w:p w:rsidR="00B91D1A" w:rsidRPr="009B4C47" w:rsidRDefault="00B91D1A" w:rsidP="0049602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B4C47">
              <w:rPr>
                <w:rFonts w:ascii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1183" w:type="dxa"/>
          </w:tcPr>
          <w:p w:rsidR="00B91D1A" w:rsidRPr="009B4C47" w:rsidRDefault="00B91D1A" w:rsidP="0049602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B4C47"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  <w:tc>
          <w:tcPr>
            <w:tcW w:w="0" w:type="auto"/>
          </w:tcPr>
          <w:p w:rsidR="00B91D1A" w:rsidRPr="009B4C47" w:rsidRDefault="00B91D1A" w:rsidP="0049602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B4C47">
              <w:rPr>
                <w:rFonts w:ascii="Times New Roman" w:hAnsi="Times New Roman"/>
                <w:b/>
                <w:sz w:val="20"/>
                <w:szCs w:val="20"/>
              </w:rPr>
              <w:t>7</w:t>
            </w:r>
          </w:p>
        </w:tc>
        <w:tc>
          <w:tcPr>
            <w:tcW w:w="0" w:type="auto"/>
          </w:tcPr>
          <w:p w:rsidR="00B91D1A" w:rsidRPr="009B4C47" w:rsidRDefault="00B91D1A" w:rsidP="0049602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B4C47">
              <w:rPr>
                <w:rFonts w:ascii="Times New Roman" w:hAnsi="Times New Roman"/>
                <w:b/>
                <w:sz w:val="20"/>
                <w:szCs w:val="20"/>
              </w:rPr>
              <w:t>8</w:t>
            </w:r>
          </w:p>
        </w:tc>
        <w:tc>
          <w:tcPr>
            <w:tcW w:w="0" w:type="auto"/>
          </w:tcPr>
          <w:p w:rsidR="00B91D1A" w:rsidRPr="009B4C47" w:rsidRDefault="00B91D1A" w:rsidP="001B05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B4C47">
              <w:rPr>
                <w:rFonts w:ascii="Times New Roman" w:hAnsi="Times New Roman"/>
                <w:b/>
                <w:sz w:val="20"/>
                <w:szCs w:val="20"/>
              </w:rPr>
              <w:t>9</w:t>
            </w:r>
          </w:p>
        </w:tc>
        <w:tc>
          <w:tcPr>
            <w:tcW w:w="0" w:type="auto"/>
          </w:tcPr>
          <w:p w:rsidR="00B91D1A" w:rsidRPr="009B4C47" w:rsidRDefault="00B91D1A" w:rsidP="0049602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B4C47">
              <w:rPr>
                <w:rFonts w:ascii="Times New Roman" w:hAnsi="Times New Roman"/>
                <w:b/>
                <w:sz w:val="20"/>
                <w:szCs w:val="20"/>
              </w:rPr>
              <w:t>10</w:t>
            </w:r>
          </w:p>
        </w:tc>
      </w:tr>
      <w:tr w:rsidR="00BB24D8" w:rsidRPr="000D6D09" w:rsidTr="00CA248C">
        <w:trPr>
          <w:trHeight w:val="630"/>
        </w:trPr>
        <w:tc>
          <w:tcPr>
            <w:tcW w:w="0" w:type="auto"/>
          </w:tcPr>
          <w:p w:rsidR="00BB24D8" w:rsidRPr="000D6D09" w:rsidRDefault="00BB24D8" w:rsidP="0049602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0D6D09">
              <w:rPr>
                <w:rFonts w:ascii="Times New Roman" w:hAnsi="Times New Roman"/>
                <w:b/>
                <w:sz w:val="20"/>
                <w:szCs w:val="20"/>
              </w:rPr>
              <w:t xml:space="preserve">Медицинская </w:t>
            </w:r>
          </w:p>
          <w:p w:rsidR="00BB24D8" w:rsidRPr="000D6D09" w:rsidRDefault="00BB24D8" w:rsidP="0049602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0D6D09">
              <w:rPr>
                <w:rFonts w:ascii="Times New Roman" w:hAnsi="Times New Roman"/>
                <w:b/>
                <w:sz w:val="20"/>
                <w:szCs w:val="20"/>
              </w:rPr>
              <w:t>конфликтология</w:t>
            </w:r>
            <w:proofErr w:type="spellEnd"/>
          </w:p>
        </w:tc>
        <w:tc>
          <w:tcPr>
            <w:tcW w:w="0" w:type="auto"/>
          </w:tcPr>
          <w:p w:rsidR="006431D2" w:rsidRPr="000D6D09" w:rsidRDefault="006431D2" w:rsidP="006431D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D6D09">
              <w:rPr>
                <w:rFonts w:ascii="Times New Roman" w:hAnsi="Times New Roman"/>
                <w:b/>
                <w:sz w:val="20"/>
                <w:szCs w:val="20"/>
              </w:rPr>
              <w:t>04.09</w:t>
            </w:r>
          </w:p>
          <w:p w:rsidR="006431D2" w:rsidRPr="000D6D09" w:rsidRDefault="006431D2" w:rsidP="006431D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sz w:val="20"/>
                <w:szCs w:val="20"/>
              </w:rPr>
              <w:t>13.00-15.30</w:t>
            </w:r>
          </w:p>
          <w:p w:rsidR="00BB24D8" w:rsidRPr="000D6D09" w:rsidRDefault="006431D2" w:rsidP="006431D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D6D09">
              <w:rPr>
                <w:rFonts w:ascii="Times New Roman" w:hAnsi="Times New Roman"/>
                <w:sz w:val="20"/>
                <w:szCs w:val="20"/>
              </w:rPr>
              <w:t>ауд.2453</w:t>
            </w:r>
          </w:p>
        </w:tc>
        <w:tc>
          <w:tcPr>
            <w:tcW w:w="0" w:type="auto"/>
          </w:tcPr>
          <w:p w:rsidR="006431D2" w:rsidRPr="000D6D09" w:rsidRDefault="006431D2" w:rsidP="006431D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D6D09">
              <w:rPr>
                <w:rFonts w:ascii="Times New Roman" w:hAnsi="Times New Roman"/>
                <w:b/>
                <w:sz w:val="20"/>
                <w:szCs w:val="20"/>
              </w:rPr>
              <w:t>08.09</w:t>
            </w:r>
          </w:p>
          <w:p w:rsidR="006431D2" w:rsidRPr="000D6D09" w:rsidRDefault="006431D2" w:rsidP="006431D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sz w:val="20"/>
                <w:szCs w:val="20"/>
              </w:rPr>
              <w:t>14.30-17.30</w:t>
            </w:r>
          </w:p>
          <w:p w:rsidR="00BB24D8" w:rsidRPr="000D6D09" w:rsidRDefault="006431D2" w:rsidP="006431D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D6D09">
              <w:rPr>
                <w:rFonts w:ascii="Times New Roman" w:hAnsi="Times New Roman"/>
                <w:sz w:val="20"/>
                <w:szCs w:val="20"/>
              </w:rPr>
              <w:t>ауд.2192</w:t>
            </w:r>
          </w:p>
        </w:tc>
        <w:tc>
          <w:tcPr>
            <w:tcW w:w="0" w:type="auto"/>
          </w:tcPr>
          <w:p w:rsidR="00C54C03" w:rsidRPr="000D6D09" w:rsidRDefault="007036BD" w:rsidP="00C54C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24.09</w:t>
            </w:r>
          </w:p>
          <w:p w:rsidR="00C54C03" w:rsidRPr="000D6D09" w:rsidRDefault="007036BD" w:rsidP="00C54C0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14.30-17.30</w:t>
            </w:r>
          </w:p>
          <w:p w:rsidR="00BB24D8" w:rsidRPr="000D6D09" w:rsidRDefault="00C54C03" w:rsidP="00C54C0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sz w:val="20"/>
                <w:szCs w:val="20"/>
              </w:rPr>
              <w:t>ауд.2453</w:t>
            </w:r>
          </w:p>
        </w:tc>
        <w:tc>
          <w:tcPr>
            <w:tcW w:w="0" w:type="auto"/>
          </w:tcPr>
          <w:p w:rsidR="00C54C03" w:rsidRPr="000D6D09" w:rsidRDefault="00C54C03" w:rsidP="00C54C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D6D09">
              <w:rPr>
                <w:rFonts w:ascii="Times New Roman" w:hAnsi="Times New Roman"/>
                <w:b/>
                <w:sz w:val="20"/>
                <w:szCs w:val="20"/>
              </w:rPr>
              <w:t>15.09</w:t>
            </w:r>
          </w:p>
          <w:p w:rsidR="00C54C03" w:rsidRPr="000D6D09" w:rsidRDefault="00C54C03" w:rsidP="00C54C0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sz w:val="20"/>
                <w:szCs w:val="20"/>
              </w:rPr>
              <w:t>14.30-17.00</w:t>
            </w:r>
          </w:p>
          <w:p w:rsidR="00BB24D8" w:rsidRPr="000D6D09" w:rsidRDefault="00C54C03" w:rsidP="00C54C0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sz w:val="20"/>
                <w:szCs w:val="20"/>
              </w:rPr>
              <w:t>ауд.2453</w:t>
            </w:r>
          </w:p>
        </w:tc>
        <w:tc>
          <w:tcPr>
            <w:tcW w:w="1183" w:type="dxa"/>
          </w:tcPr>
          <w:p w:rsidR="00C54C03" w:rsidRPr="000D6D09" w:rsidRDefault="00C54C03" w:rsidP="00C54C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D6D09">
              <w:rPr>
                <w:rFonts w:ascii="Times New Roman" w:hAnsi="Times New Roman"/>
                <w:b/>
                <w:sz w:val="20"/>
                <w:szCs w:val="20"/>
              </w:rPr>
              <w:t>21.09</w:t>
            </w:r>
          </w:p>
          <w:p w:rsidR="00C54C03" w:rsidRPr="000D6D09" w:rsidRDefault="00C54C03" w:rsidP="00C54C0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sz w:val="20"/>
                <w:szCs w:val="20"/>
              </w:rPr>
              <w:t>14.00-16.30</w:t>
            </w:r>
          </w:p>
          <w:p w:rsidR="00BB24D8" w:rsidRPr="000D6D09" w:rsidRDefault="00C54C03" w:rsidP="00C54C0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sz w:val="20"/>
                <w:szCs w:val="20"/>
              </w:rPr>
              <w:t>ауд.2453</w:t>
            </w:r>
          </w:p>
        </w:tc>
        <w:tc>
          <w:tcPr>
            <w:tcW w:w="1183" w:type="dxa"/>
          </w:tcPr>
          <w:p w:rsidR="00C54C03" w:rsidRPr="000D6D09" w:rsidRDefault="00C54C03" w:rsidP="00C54C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D6D09">
              <w:rPr>
                <w:rFonts w:ascii="Times New Roman" w:hAnsi="Times New Roman"/>
                <w:b/>
                <w:sz w:val="20"/>
                <w:szCs w:val="20"/>
              </w:rPr>
              <w:t>23.09</w:t>
            </w:r>
          </w:p>
          <w:p w:rsidR="00C54C03" w:rsidRPr="000D6D09" w:rsidRDefault="00C54C03" w:rsidP="00C54C0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sz w:val="20"/>
                <w:szCs w:val="20"/>
              </w:rPr>
              <w:t>14.30-17.00</w:t>
            </w:r>
          </w:p>
          <w:p w:rsidR="00BB24D8" w:rsidRPr="000D6D09" w:rsidRDefault="00C54C03" w:rsidP="00C54C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D6D09">
              <w:rPr>
                <w:rFonts w:ascii="Times New Roman" w:hAnsi="Times New Roman"/>
                <w:sz w:val="20"/>
                <w:szCs w:val="20"/>
              </w:rPr>
              <w:t>ауд.2192</w:t>
            </w:r>
          </w:p>
        </w:tc>
        <w:tc>
          <w:tcPr>
            <w:tcW w:w="0" w:type="auto"/>
          </w:tcPr>
          <w:p w:rsidR="00C54C03" w:rsidRPr="008314AA" w:rsidRDefault="00673EEE" w:rsidP="00C54C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20.10</w:t>
            </w:r>
          </w:p>
          <w:p w:rsidR="00C54C03" w:rsidRPr="008314AA" w:rsidRDefault="00C54C03" w:rsidP="00C54C0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314AA">
              <w:rPr>
                <w:rFonts w:ascii="Times New Roman" w:hAnsi="Times New Roman"/>
                <w:sz w:val="20"/>
                <w:szCs w:val="20"/>
              </w:rPr>
              <w:t>14.30-17.30</w:t>
            </w:r>
          </w:p>
          <w:p w:rsidR="00BB24D8" w:rsidRPr="008314AA" w:rsidRDefault="00C54C03" w:rsidP="00C54C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14AA">
              <w:rPr>
                <w:rFonts w:ascii="Times New Roman" w:hAnsi="Times New Roman"/>
                <w:sz w:val="20"/>
                <w:szCs w:val="20"/>
              </w:rPr>
              <w:t>ауд.2192</w:t>
            </w:r>
          </w:p>
        </w:tc>
        <w:tc>
          <w:tcPr>
            <w:tcW w:w="0" w:type="auto"/>
          </w:tcPr>
          <w:p w:rsidR="00C54C03" w:rsidRPr="008314AA" w:rsidRDefault="00F73CE6" w:rsidP="00C54C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22</w:t>
            </w:r>
            <w:r w:rsidR="00A2717D">
              <w:rPr>
                <w:rFonts w:ascii="Times New Roman" w:hAnsi="Times New Roman"/>
                <w:b/>
                <w:sz w:val="20"/>
                <w:szCs w:val="20"/>
              </w:rPr>
              <w:t>.10.</w:t>
            </w:r>
          </w:p>
          <w:p w:rsidR="00C54C03" w:rsidRPr="008314AA" w:rsidRDefault="00C54C03" w:rsidP="00C54C0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314AA">
              <w:rPr>
                <w:rFonts w:ascii="Times New Roman" w:hAnsi="Times New Roman"/>
                <w:sz w:val="20"/>
                <w:szCs w:val="20"/>
              </w:rPr>
              <w:t>14.00-16.30</w:t>
            </w:r>
          </w:p>
          <w:p w:rsidR="00BB24D8" w:rsidRPr="008314AA" w:rsidRDefault="00C54C03" w:rsidP="00C54C0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314AA">
              <w:rPr>
                <w:rFonts w:ascii="Times New Roman" w:hAnsi="Times New Roman"/>
                <w:sz w:val="20"/>
                <w:szCs w:val="20"/>
              </w:rPr>
              <w:t>ауд.2453</w:t>
            </w:r>
          </w:p>
        </w:tc>
        <w:tc>
          <w:tcPr>
            <w:tcW w:w="0" w:type="auto"/>
          </w:tcPr>
          <w:p w:rsidR="00C54C03" w:rsidRPr="000D6D09" w:rsidRDefault="00C54C03" w:rsidP="00C54C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D6D09">
              <w:rPr>
                <w:rFonts w:ascii="Times New Roman" w:hAnsi="Times New Roman"/>
                <w:b/>
                <w:sz w:val="20"/>
                <w:szCs w:val="20"/>
              </w:rPr>
              <w:t>23.10</w:t>
            </w:r>
          </w:p>
          <w:p w:rsidR="00C54C03" w:rsidRPr="000D6D09" w:rsidRDefault="00C54C03" w:rsidP="00C54C0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sz w:val="20"/>
                <w:szCs w:val="20"/>
              </w:rPr>
              <w:t>13.00-15.30</w:t>
            </w:r>
          </w:p>
          <w:p w:rsidR="00BB24D8" w:rsidRPr="000D6D09" w:rsidRDefault="00C54C03" w:rsidP="00C54C0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sz w:val="20"/>
                <w:szCs w:val="20"/>
              </w:rPr>
              <w:t>ауд.2453</w:t>
            </w:r>
          </w:p>
        </w:tc>
        <w:tc>
          <w:tcPr>
            <w:tcW w:w="0" w:type="auto"/>
          </w:tcPr>
          <w:p w:rsidR="00BB24D8" w:rsidRPr="000D6D09" w:rsidRDefault="005305B6" w:rsidP="00253E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D6D09">
              <w:rPr>
                <w:rFonts w:ascii="Times New Roman" w:hAnsi="Times New Roman"/>
                <w:b/>
                <w:sz w:val="20"/>
                <w:szCs w:val="20"/>
              </w:rPr>
              <w:t>30</w:t>
            </w:r>
            <w:r w:rsidR="004415F6" w:rsidRPr="000D6D09">
              <w:rPr>
                <w:rFonts w:ascii="Times New Roman" w:hAnsi="Times New Roman"/>
                <w:b/>
                <w:sz w:val="20"/>
                <w:szCs w:val="20"/>
              </w:rPr>
              <w:t>.10</w:t>
            </w:r>
          </w:p>
          <w:p w:rsidR="005305B6" w:rsidRPr="000D6D09" w:rsidRDefault="005305B6" w:rsidP="005305B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sz w:val="20"/>
                <w:szCs w:val="20"/>
              </w:rPr>
              <w:t>13.00-15.30</w:t>
            </w:r>
          </w:p>
          <w:p w:rsidR="00BB24D8" w:rsidRPr="000D6D09" w:rsidRDefault="005305B6" w:rsidP="005305B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sz w:val="20"/>
                <w:szCs w:val="20"/>
              </w:rPr>
              <w:t>ауд.2453</w:t>
            </w:r>
            <w:bookmarkStart w:id="0" w:name="_GoBack"/>
            <w:bookmarkEnd w:id="0"/>
          </w:p>
        </w:tc>
      </w:tr>
      <w:tr w:rsidR="00BB24D8" w:rsidRPr="000D6D09" w:rsidTr="00CA248C">
        <w:trPr>
          <w:trHeight w:val="715"/>
        </w:trPr>
        <w:tc>
          <w:tcPr>
            <w:tcW w:w="0" w:type="auto"/>
          </w:tcPr>
          <w:p w:rsidR="00BB24D8" w:rsidRPr="000D6D09" w:rsidRDefault="00BB24D8" w:rsidP="0049602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0D6D09">
              <w:rPr>
                <w:rFonts w:ascii="Times New Roman" w:hAnsi="Times New Roman"/>
                <w:b/>
                <w:sz w:val="20"/>
                <w:szCs w:val="20"/>
              </w:rPr>
              <w:t xml:space="preserve">Основы </w:t>
            </w:r>
          </w:p>
          <w:p w:rsidR="00BB24D8" w:rsidRPr="000D6D09" w:rsidRDefault="00BB24D8" w:rsidP="002E5E7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0D6D09">
              <w:rPr>
                <w:rFonts w:ascii="Times New Roman" w:hAnsi="Times New Roman"/>
                <w:b/>
                <w:sz w:val="20"/>
                <w:szCs w:val="20"/>
              </w:rPr>
              <w:t>управления персоналом</w:t>
            </w:r>
          </w:p>
        </w:tc>
        <w:tc>
          <w:tcPr>
            <w:tcW w:w="0" w:type="auto"/>
          </w:tcPr>
          <w:p w:rsidR="00BB24D8" w:rsidRPr="000D6D09" w:rsidRDefault="00BB24D8" w:rsidP="00BF57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D6D09"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="00474322" w:rsidRPr="000D6D09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Pr="000D6D09">
              <w:rPr>
                <w:rFonts w:ascii="Times New Roman" w:hAnsi="Times New Roman"/>
                <w:b/>
                <w:sz w:val="20"/>
                <w:szCs w:val="20"/>
              </w:rPr>
              <w:t>.09</w:t>
            </w:r>
          </w:p>
          <w:p w:rsidR="00D75676" w:rsidRPr="000D6D09" w:rsidRDefault="00D75676" w:rsidP="00D756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sz w:val="20"/>
                <w:szCs w:val="20"/>
              </w:rPr>
              <w:t>14.30-17.00</w:t>
            </w:r>
          </w:p>
          <w:p w:rsidR="00BB24D8" w:rsidRPr="000D6D09" w:rsidRDefault="00D75676" w:rsidP="002A6F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sz w:val="20"/>
                <w:szCs w:val="20"/>
              </w:rPr>
              <w:t>ауд.24</w:t>
            </w:r>
            <w:r w:rsidR="002A6FDE" w:rsidRPr="000D6D09">
              <w:rPr>
                <w:rFonts w:ascii="Times New Roman" w:hAnsi="Times New Roman"/>
                <w:sz w:val="20"/>
                <w:szCs w:val="20"/>
              </w:rPr>
              <w:t>53</w:t>
            </w:r>
          </w:p>
        </w:tc>
        <w:tc>
          <w:tcPr>
            <w:tcW w:w="0" w:type="auto"/>
          </w:tcPr>
          <w:p w:rsidR="006431D2" w:rsidRPr="000D6D09" w:rsidRDefault="006431D2" w:rsidP="006431D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D6D09">
              <w:rPr>
                <w:rFonts w:ascii="Times New Roman" w:hAnsi="Times New Roman"/>
                <w:b/>
                <w:sz w:val="20"/>
                <w:szCs w:val="20"/>
              </w:rPr>
              <w:t>07.09</w:t>
            </w:r>
          </w:p>
          <w:p w:rsidR="006431D2" w:rsidRPr="000D6D09" w:rsidRDefault="006431D2" w:rsidP="006431D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sz w:val="20"/>
                <w:szCs w:val="20"/>
              </w:rPr>
              <w:t>14.30-17.00</w:t>
            </w:r>
          </w:p>
          <w:p w:rsidR="00BB24D8" w:rsidRPr="000D6D09" w:rsidRDefault="006431D2" w:rsidP="006431D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sz w:val="20"/>
                <w:szCs w:val="20"/>
              </w:rPr>
              <w:t>ауд.2192</w:t>
            </w:r>
          </w:p>
        </w:tc>
        <w:tc>
          <w:tcPr>
            <w:tcW w:w="0" w:type="auto"/>
          </w:tcPr>
          <w:p w:rsidR="006431D2" w:rsidRPr="000D6D09" w:rsidRDefault="006431D2" w:rsidP="006431D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D6D09">
              <w:rPr>
                <w:rFonts w:ascii="Times New Roman" w:hAnsi="Times New Roman"/>
                <w:b/>
                <w:sz w:val="20"/>
                <w:szCs w:val="20"/>
              </w:rPr>
              <w:t>09.09</w:t>
            </w:r>
          </w:p>
          <w:p w:rsidR="006431D2" w:rsidRPr="000D6D09" w:rsidRDefault="006431D2" w:rsidP="006431D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sz w:val="20"/>
                <w:szCs w:val="20"/>
              </w:rPr>
              <w:t>14.30-17.00</w:t>
            </w:r>
          </w:p>
          <w:p w:rsidR="00BB24D8" w:rsidRPr="000D6D09" w:rsidRDefault="006431D2" w:rsidP="006431D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sz w:val="20"/>
                <w:szCs w:val="20"/>
              </w:rPr>
              <w:t>ауд.2192</w:t>
            </w:r>
          </w:p>
        </w:tc>
        <w:tc>
          <w:tcPr>
            <w:tcW w:w="0" w:type="auto"/>
          </w:tcPr>
          <w:p w:rsidR="00C54C03" w:rsidRPr="000D6D09" w:rsidRDefault="00C54C03" w:rsidP="00C54C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D6D09">
              <w:rPr>
                <w:rFonts w:ascii="Times New Roman" w:hAnsi="Times New Roman"/>
                <w:b/>
                <w:sz w:val="20"/>
                <w:szCs w:val="20"/>
              </w:rPr>
              <w:t>14.09</w:t>
            </w:r>
          </w:p>
          <w:p w:rsidR="00C54C03" w:rsidRPr="000D6D09" w:rsidRDefault="00C54C03" w:rsidP="00C54C0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sz w:val="20"/>
                <w:szCs w:val="20"/>
              </w:rPr>
              <w:t>14.30-17.30</w:t>
            </w:r>
          </w:p>
          <w:p w:rsidR="00BB24D8" w:rsidRPr="000D6D09" w:rsidRDefault="00C54C03" w:rsidP="00C54C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D6D09">
              <w:rPr>
                <w:rFonts w:ascii="Times New Roman" w:hAnsi="Times New Roman"/>
                <w:sz w:val="20"/>
                <w:szCs w:val="20"/>
              </w:rPr>
              <w:t>ауд.2453</w:t>
            </w:r>
          </w:p>
        </w:tc>
        <w:tc>
          <w:tcPr>
            <w:tcW w:w="1183" w:type="dxa"/>
          </w:tcPr>
          <w:p w:rsidR="00C54C03" w:rsidRPr="000D6D09" w:rsidRDefault="00C54C03" w:rsidP="00C54C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D6D09">
              <w:rPr>
                <w:rFonts w:ascii="Times New Roman" w:hAnsi="Times New Roman"/>
                <w:b/>
                <w:sz w:val="20"/>
                <w:szCs w:val="20"/>
              </w:rPr>
              <w:t>18.09</w:t>
            </w:r>
          </w:p>
          <w:p w:rsidR="00C54C03" w:rsidRPr="000D6D09" w:rsidRDefault="00C54C03" w:rsidP="00C54C0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sz w:val="20"/>
                <w:szCs w:val="20"/>
              </w:rPr>
              <w:t>13.00-15.30</w:t>
            </w:r>
          </w:p>
          <w:p w:rsidR="00BB24D8" w:rsidRPr="000D6D09" w:rsidRDefault="00991564" w:rsidP="00C54C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вебинар</w:t>
            </w:r>
            <w:proofErr w:type="spellEnd"/>
          </w:p>
        </w:tc>
        <w:tc>
          <w:tcPr>
            <w:tcW w:w="1183" w:type="dxa"/>
          </w:tcPr>
          <w:p w:rsidR="00C54C03" w:rsidRPr="000D6D09" w:rsidRDefault="00C54C03" w:rsidP="00C54C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D6D09">
              <w:rPr>
                <w:rFonts w:ascii="Times New Roman" w:hAnsi="Times New Roman"/>
                <w:b/>
                <w:sz w:val="20"/>
                <w:szCs w:val="20"/>
              </w:rPr>
              <w:t>22.09</w:t>
            </w:r>
          </w:p>
          <w:p w:rsidR="00C54C03" w:rsidRPr="000D6D09" w:rsidRDefault="00C54C03" w:rsidP="00C54C0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sz w:val="20"/>
                <w:szCs w:val="20"/>
              </w:rPr>
              <w:t>14.00-16.30</w:t>
            </w:r>
          </w:p>
          <w:p w:rsidR="00BB24D8" w:rsidRPr="000D6D09" w:rsidRDefault="00C54C03" w:rsidP="00C54C0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sz w:val="20"/>
                <w:szCs w:val="20"/>
              </w:rPr>
              <w:t>ауд.2453</w:t>
            </w:r>
          </w:p>
        </w:tc>
        <w:tc>
          <w:tcPr>
            <w:tcW w:w="0" w:type="auto"/>
          </w:tcPr>
          <w:p w:rsidR="00C54C03" w:rsidRPr="008314AA" w:rsidRDefault="00C54C03" w:rsidP="00C54C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14AA">
              <w:rPr>
                <w:rFonts w:ascii="Times New Roman" w:hAnsi="Times New Roman"/>
                <w:b/>
                <w:sz w:val="20"/>
                <w:szCs w:val="20"/>
              </w:rPr>
              <w:t>25.09</w:t>
            </w:r>
          </w:p>
          <w:p w:rsidR="00C54C03" w:rsidRPr="008314AA" w:rsidRDefault="00C54C03" w:rsidP="00C54C0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314AA">
              <w:rPr>
                <w:rFonts w:ascii="Times New Roman" w:hAnsi="Times New Roman"/>
                <w:sz w:val="20"/>
                <w:szCs w:val="20"/>
              </w:rPr>
              <w:t>13.00-15.30</w:t>
            </w:r>
          </w:p>
          <w:p w:rsidR="00BB24D8" w:rsidRPr="008314AA" w:rsidRDefault="00C54C03" w:rsidP="00C54C0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314AA">
              <w:rPr>
                <w:rFonts w:ascii="Times New Roman" w:hAnsi="Times New Roman"/>
                <w:sz w:val="20"/>
                <w:szCs w:val="20"/>
              </w:rPr>
              <w:t>ауд.2453</w:t>
            </w:r>
          </w:p>
        </w:tc>
        <w:tc>
          <w:tcPr>
            <w:tcW w:w="0" w:type="auto"/>
          </w:tcPr>
          <w:p w:rsidR="00C54C03" w:rsidRPr="008314AA" w:rsidRDefault="00C54C03" w:rsidP="00C54C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14AA">
              <w:rPr>
                <w:rFonts w:ascii="Times New Roman" w:hAnsi="Times New Roman"/>
                <w:b/>
                <w:sz w:val="20"/>
                <w:szCs w:val="20"/>
              </w:rPr>
              <w:t>29.09</w:t>
            </w:r>
          </w:p>
          <w:p w:rsidR="00C54C03" w:rsidRPr="008314AA" w:rsidRDefault="00C54C03" w:rsidP="00C54C0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314AA">
              <w:rPr>
                <w:rFonts w:ascii="Times New Roman" w:hAnsi="Times New Roman"/>
                <w:sz w:val="20"/>
                <w:szCs w:val="20"/>
              </w:rPr>
              <w:t>14.00-16.30</w:t>
            </w:r>
          </w:p>
          <w:p w:rsidR="00BB24D8" w:rsidRPr="008314AA" w:rsidRDefault="00C54C03" w:rsidP="00C54C0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314AA">
              <w:rPr>
                <w:rFonts w:ascii="Times New Roman" w:hAnsi="Times New Roman"/>
                <w:sz w:val="20"/>
                <w:szCs w:val="20"/>
              </w:rPr>
              <w:t>ауд.2453</w:t>
            </w:r>
          </w:p>
        </w:tc>
        <w:tc>
          <w:tcPr>
            <w:tcW w:w="0" w:type="auto"/>
          </w:tcPr>
          <w:p w:rsidR="00C54C03" w:rsidRPr="000D6D09" w:rsidRDefault="00C54C03" w:rsidP="00C54C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D6D09">
              <w:rPr>
                <w:rFonts w:ascii="Times New Roman" w:hAnsi="Times New Roman"/>
                <w:b/>
                <w:sz w:val="20"/>
                <w:szCs w:val="20"/>
              </w:rPr>
              <w:t>02.10</w:t>
            </w:r>
          </w:p>
          <w:p w:rsidR="00C54C03" w:rsidRPr="000D6D09" w:rsidRDefault="00C54C03" w:rsidP="00C54C0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sz w:val="20"/>
                <w:szCs w:val="20"/>
              </w:rPr>
              <w:t>13.00-15.30</w:t>
            </w:r>
          </w:p>
          <w:p w:rsidR="00BB24D8" w:rsidRPr="000D6D09" w:rsidRDefault="00C54C03" w:rsidP="00C54C0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sz w:val="20"/>
                <w:szCs w:val="20"/>
              </w:rPr>
              <w:t>ауд.2453</w:t>
            </w:r>
          </w:p>
        </w:tc>
        <w:tc>
          <w:tcPr>
            <w:tcW w:w="0" w:type="auto"/>
          </w:tcPr>
          <w:p w:rsidR="006431D2" w:rsidRPr="000D6D09" w:rsidRDefault="00C54C03" w:rsidP="006431D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D6D09">
              <w:rPr>
                <w:rFonts w:ascii="Times New Roman" w:hAnsi="Times New Roman"/>
                <w:b/>
                <w:sz w:val="20"/>
                <w:szCs w:val="20"/>
              </w:rPr>
              <w:t>26.10</w:t>
            </w:r>
          </w:p>
          <w:p w:rsidR="005305B6" w:rsidRPr="000D6D09" w:rsidRDefault="005305B6" w:rsidP="005305B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sz w:val="20"/>
                <w:szCs w:val="20"/>
              </w:rPr>
              <w:t>14.30-17.00</w:t>
            </w:r>
          </w:p>
          <w:p w:rsidR="00BB24D8" w:rsidRPr="000D6D09" w:rsidRDefault="005305B6" w:rsidP="005305B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sz w:val="20"/>
                <w:szCs w:val="20"/>
              </w:rPr>
              <w:t>ауд.2451</w:t>
            </w:r>
          </w:p>
        </w:tc>
      </w:tr>
      <w:tr w:rsidR="00BB24D8" w:rsidRPr="000D6D09" w:rsidTr="00CA248C">
        <w:trPr>
          <w:trHeight w:val="525"/>
        </w:trPr>
        <w:tc>
          <w:tcPr>
            <w:tcW w:w="0" w:type="auto"/>
          </w:tcPr>
          <w:p w:rsidR="00BB24D8" w:rsidRPr="000D6D09" w:rsidRDefault="00BB24D8" w:rsidP="0049602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0D6D09">
              <w:rPr>
                <w:rFonts w:ascii="Times New Roman" w:hAnsi="Times New Roman"/>
                <w:b/>
                <w:sz w:val="20"/>
                <w:szCs w:val="20"/>
              </w:rPr>
              <w:t xml:space="preserve">Медицинское </w:t>
            </w:r>
          </w:p>
          <w:p w:rsidR="00BB24D8" w:rsidRPr="000D6D09" w:rsidRDefault="00BB24D8" w:rsidP="0049602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0D6D09">
              <w:rPr>
                <w:rFonts w:ascii="Times New Roman" w:hAnsi="Times New Roman"/>
                <w:b/>
                <w:sz w:val="20"/>
                <w:szCs w:val="20"/>
              </w:rPr>
              <w:t>право</w:t>
            </w:r>
          </w:p>
        </w:tc>
        <w:tc>
          <w:tcPr>
            <w:tcW w:w="0" w:type="auto"/>
          </w:tcPr>
          <w:p w:rsidR="00BB24D8" w:rsidRPr="000D6D09" w:rsidRDefault="00BD400A" w:rsidP="00FC27F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D6D09">
              <w:rPr>
                <w:rFonts w:ascii="Times New Roman" w:hAnsi="Times New Roman"/>
                <w:b/>
                <w:sz w:val="20"/>
                <w:szCs w:val="20"/>
              </w:rPr>
              <w:t>22.09</w:t>
            </w:r>
          </w:p>
          <w:p w:rsidR="00762BC3" w:rsidRPr="000D6D09" w:rsidRDefault="00762BC3" w:rsidP="00762BC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14.</w:t>
            </w:r>
            <w:r w:rsidR="00BD400A" w:rsidRPr="000D6D0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30</w:t>
            </w:r>
            <w:r w:rsidRPr="000D6D0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-17.00</w:t>
            </w:r>
          </w:p>
          <w:p w:rsidR="00762BC3" w:rsidRPr="000D6D09" w:rsidRDefault="00762BC3" w:rsidP="007B62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D6D0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ауд.2</w:t>
            </w:r>
            <w:r w:rsidR="007B62D7" w:rsidRPr="000D6D0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192</w:t>
            </w:r>
          </w:p>
        </w:tc>
        <w:tc>
          <w:tcPr>
            <w:tcW w:w="0" w:type="auto"/>
          </w:tcPr>
          <w:p w:rsidR="00BD400A" w:rsidRPr="000D6D09" w:rsidRDefault="00BD400A" w:rsidP="00BD40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D6D09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="00690E10" w:rsidRPr="000D6D09"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 w:rsidRPr="000D6D09">
              <w:rPr>
                <w:rFonts w:ascii="Times New Roman" w:hAnsi="Times New Roman"/>
                <w:b/>
                <w:sz w:val="20"/>
                <w:szCs w:val="20"/>
              </w:rPr>
              <w:t>.09</w:t>
            </w:r>
          </w:p>
          <w:p w:rsidR="00BD400A" w:rsidRPr="000D6D09" w:rsidRDefault="00BD400A" w:rsidP="00BD400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14.30-17.00</w:t>
            </w:r>
          </w:p>
          <w:p w:rsidR="00762BC3" w:rsidRPr="000D6D09" w:rsidRDefault="00BD400A" w:rsidP="00E904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D6D0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ауд.2</w:t>
            </w:r>
            <w:r w:rsidR="00E90448" w:rsidRPr="000D6D0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192</w:t>
            </w:r>
          </w:p>
        </w:tc>
        <w:tc>
          <w:tcPr>
            <w:tcW w:w="0" w:type="auto"/>
          </w:tcPr>
          <w:p w:rsidR="00BD400A" w:rsidRPr="008314AA" w:rsidRDefault="00690E10" w:rsidP="00BD40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14AA">
              <w:rPr>
                <w:rFonts w:ascii="Times New Roman" w:hAnsi="Times New Roman"/>
                <w:b/>
                <w:sz w:val="20"/>
                <w:szCs w:val="20"/>
              </w:rPr>
              <w:t>06.10</w:t>
            </w:r>
          </w:p>
          <w:p w:rsidR="00BD400A" w:rsidRPr="008314AA" w:rsidRDefault="00BD400A" w:rsidP="00BD400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8314A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14.30-17.00</w:t>
            </w:r>
          </w:p>
          <w:p w:rsidR="00762BC3" w:rsidRPr="008314AA" w:rsidRDefault="00BD400A" w:rsidP="00E904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14A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ауд.2</w:t>
            </w:r>
            <w:r w:rsidR="00E90448" w:rsidRPr="008314A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192</w:t>
            </w:r>
          </w:p>
        </w:tc>
        <w:tc>
          <w:tcPr>
            <w:tcW w:w="0" w:type="auto"/>
          </w:tcPr>
          <w:p w:rsidR="00BD400A" w:rsidRPr="008314AA" w:rsidRDefault="00690E10" w:rsidP="00BD40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14AA">
              <w:rPr>
                <w:rFonts w:ascii="Times New Roman" w:hAnsi="Times New Roman"/>
                <w:b/>
                <w:sz w:val="20"/>
                <w:szCs w:val="20"/>
              </w:rPr>
              <w:t>13.10</w:t>
            </w:r>
          </w:p>
          <w:p w:rsidR="00BD400A" w:rsidRPr="008314AA" w:rsidRDefault="00BD400A" w:rsidP="00BD400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8314A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14.30-17.00</w:t>
            </w:r>
          </w:p>
          <w:p w:rsidR="00762BC3" w:rsidRPr="008314AA" w:rsidRDefault="00BD400A" w:rsidP="00BD40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14A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ауд.2451</w:t>
            </w:r>
          </w:p>
        </w:tc>
        <w:tc>
          <w:tcPr>
            <w:tcW w:w="1183" w:type="dxa"/>
          </w:tcPr>
          <w:p w:rsidR="00BD400A" w:rsidRPr="000D6D09" w:rsidRDefault="00690E10" w:rsidP="00BD40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D6D09">
              <w:rPr>
                <w:rFonts w:ascii="Times New Roman" w:hAnsi="Times New Roman"/>
                <w:b/>
                <w:sz w:val="20"/>
                <w:szCs w:val="20"/>
              </w:rPr>
              <w:t>19.10</w:t>
            </w:r>
          </w:p>
          <w:p w:rsidR="00BD400A" w:rsidRPr="000D6D09" w:rsidRDefault="00BD400A" w:rsidP="00BD400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14.30-17.00</w:t>
            </w:r>
          </w:p>
          <w:p w:rsidR="00762BC3" w:rsidRPr="000D6D09" w:rsidRDefault="00BD400A" w:rsidP="00E904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D6D0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ауд.2</w:t>
            </w:r>
            <w:r w:rsidR="00E90448" w:rsidRPr="000D6D0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192</w:t>
            </w:r>
          </w:p>
        </w:tc>
        <w:tc>
          <w:tcPr>
            <w:tcW w:w="1183" w:type="dxa"/>
          </w:tcPr>
          <w:p w:rsidR="00BD400A" w:rsidRPr="008314AA" w:rsidRDefault="00690E10" w:rsidP="00BD40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14AA">
              <w:rPr>
                <w:rFonts w:ascii="Times New Roman" w:hAnsi="Times New Roman"/>
                <w:b/>
                <w:sz w:val="20"/>
                <w:szCs w:val="20"/>
              </w:rPr>
              <w:t>20.10</w:t>
            </w:r>
          </w:p>
          <w:p w:rsidR="00BD400A" w:rsidRPr="008314AA" w:rsidRDefault="00BD400A" w:rsidP="00BD400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8314A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14.30-17.00</w:t>
            </w:r>
          </w:p>
          <w:p w:rsidR="00762BC3" w:rsidRPr="008314AA" w:rsidRDefault="00BD400A" w:rsidP="00E904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14A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ауд.2</w:t>
            </w:r>
            <w:r w:rsidR="00E90448" w:rsidRPr="008314A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192</w:t>
            </w:r>
          </w:p>
        </w:tc>
        <w:tc>
          <w:tcPr>
            <w:tcW w:w="0" w:type="auto"/>
          </w:tcPr>
          <w:p w:rsidR="00BD400A" w:rsidRPr="000D6D09" w:rsidRDefault="00690E10" w:rsidP="00BD40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D6D09">
              <w:rPr>
                <w:rFonts w:ascii="Times New Roman" w:hAnsi="Times New Roman"/>
                <w:b/>
                <w:sz w:val="20"/>
                <w:szCs w:val="20"/>
              </w:rPr>
              <w:t>21.10</w:t>
            </w:r>
          </w:p>
          <w:p w:rsidR="00BD400A" w:rsidRPr="000D6D09" w:rsidRDefault="00BD400A" w:rsidP="00BD400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14.30-17.00</w:t>
            </w:r>
          </w:p>
          <w:p w:rsidR="00762BC3" w:rsidRPr="000D6D09" w:rsidRDefault="00BD400A" w:rsidP="00E904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D6D0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ауд.2</w:t>
            </w:r>
            <w:r w:rsidR="00E90448" w:rsidRPr="000D6D0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192</w:t>
            </w:r>
          </w:p>
        </w:tc>
        <w:tc>
          <w:tcPr>
            <w:tcW w:w="0" w:type="auto"/>
          </w:tcPr>
          <w:p w:rsidR="00BD400A" w:rsidRPr="000D6D09" w:rsidRDefault="00690E10" w:rsidP="00BD40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D6D09">
              <w:rPr>
                <w:rFonts w:ascii="Times New Roman" w:hAnsi="Times New Roman"/>
                <w:b/>
                <w:sz w:val="20"/>
                <w:szCs w:val="20"/>
              </w:rPr>
              <w:t>26.10</w:t>
            </w:r>
          </w:p>
          <w:p w:rsidR="00BD400A" w:rsidRPr="000D6D09" w:rsidRDefault="00BD400A" w:rsidP="00BD400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14.30-17.00</w:t>
            </w:r>
          </w:p>
          <w:p w:rsidR="00762BC3" w:rsidRPr="000D6D09" w:rsidRDefault="00BD400A" w:rsidP="00E904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D6D0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ауд.245</w:t>
            </w:r>
            <w:r w:rsidR="00E90448" w:rsidRPr="000D6D0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0" w:type="auto"/>
          </w:tcPr>
          <w:p w:rsidR="00BD400A" w:rsidRPr="000D6D09" w:rsidRDefault="00690E10" w:rsidP="00BD40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D6D09">
              <w:rPr>
                <w:rFonts w:ascii="Times New Roman" w:hAnsi="Times New Roman"/>
                <w:b/>
                <w:sz w:val="20"/>
                <w:szCs w:val="20"/>
              </w:rPr>
              <w:t>27.10</w:t>
            </w:r>
          </w:p>
          <w:p w:rsidR="00BD400A" w:rsidRPr="000D6D09" w:rsidRDefault="00BD400A" w:rsidP="00BD400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14.30-17.00</w:t>
            </w:r>
          </w:p>
          <w:p w:rsidR="00762BC3" w:rsidRPr="000D6D09" w:rsidRDefault="00BD400A" w:rsidP="00E904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D6D0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ауд.245</w:t>
            </w:r>
            <w:r w:rsidR="00E90448" w:rsidRPr="000D6D0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0" w:type="auto"/>
          </w:tcPr>
          <w:p w:rsidR="00BD400A" w:rsidRPr="000D6D09" w:rsidRDefault="00690E10" w:rsidP="00BD40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D6D09">
              <w:rPr>
                <w:rFonts w:ascii="Times New Roman" w:hAnsi="Times New Roman"/>
                <w:b/>
                <w:sz w:val="20"/>
                <w:szCs w:val="20"/>
              </w:rPr>
              <w:t>02.11</w:t>
            </w:r>
          </w:p>
          <w:p w:rsidR="00BD400A" w:rsidRPr="000D6D09" w:rsidRDefault="00BD400A" w:rsidP="00BD400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14.30-17.00</w:t>
            </w:r>
          </w:p>
          <w:p w:rsidR="00762BC3" w:rsidRPr="000D6D09" w:rsidRDefault="00BD400A" w:rsidP="00E904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D6D0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ауд.245</w:t>
            </w:r>
            <w:r w:rsidR="00E90448" w:rsidRPr="000D6D0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</w:t>
            </w:r>
          </w:p>
        </w:tc>
      </w:tr>
      <w:tr w:rsidR="00BB24D8" w:rsidRPr="000D6D09" w:rsidTr="00CA248C">
        <w:tc>
          <w:tcPr>
            <w:tcW w:w="0" w:type="auto"/>
          </w:tcPr>
          <w:p w:rsidR="00BB24D8" w:rsidRPr="000D6D09" w:rsidRDefault="00BB24D8" w:rsidP="0049602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0D6D0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Качество </w:t>
            </w:r>
          </w:p>
          <w:p w:rsidR="00BB24D8" w:rsidRPr="000D6D09" w:rsidRDefault="00BB24D8" w:rsidP="0049602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0D6D0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мед</w:t>
            </w:r>
            <w:proofErr w:type="gramStart"/>
            <w:r w:rsidRPr="000D6D0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.</w:t>
            </w:r>
            <w:proofErr w:type="gramEnd"/>
            <w:r w:rsidRPr="000D6D0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0D6D0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п</w:t>
            </w:r>
            <w:proofErr w:type="gramEnd"/>
            <w:r w:rsidRPr="000D6D0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омощи</w:t>
            </w:r>
          </w:p>
        </w:tc>
        <w:tc>
          <w:tcPr>
            <w:tcW w:w="0" w:type="auto"/>
          </w:tcPr>
          <w:p w:rsidR="00D75676" w:rsidRPr="000D6D09" w:rsidRDefault="00474322" w:rsidP="007216D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D6D09">
              <w:rPr>
                <w:rFonts w:ascii="Times New Roman" w:hAnsi="Times New Roman"/>
                <w:b/>
                <w:sz w:val="20"/>
                <w:szCs w:val="20"/>
              </w:rPr>
              <w:t>01.10</w:t>
            </w:r>
          </w:p>
          <w:p w:rsidR="007216D2" w:rsidRPr="000D6D09" w:rsidRDefault="00474322" w:rsidP="007216D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sz w:val="20"/>
                <w:szCs w:val="20"/>
              </w:rPr>
              <w:t>16</w:t>
            </w:r>
            <w:r w:rsidR="00CA248C" w:rsidRPr="000D6D09">
              <w:rPr>
                <w:rFonts w:ascii="Times New Roman" w:hAnsi="Times New Roman"/>
                <w:sz w:val="20"/>
                <w:szCs w:val="20"/>
              </w:rPr>
              <w:t>.00</w:t>
            </w:r>
            <w:r w:rsidR="007216D2" w:rsidRPr="000D6D09">
              <w:rPr>
                <w:rFonts w:ascii="Times New Roman" w:hAnsi="Times New Roman"/>
                <w:sz w:val="20"/>
                <w:szCs w:val="20"/>
              </w:rPr>
              <w:t>-1</w:t>
            </w:r>
            <w:r w:rsidRPr="000D6D09">
              <w:rPr>
                <w:rFonts w:ascii="Times New Roman" w:hAnsi="Times New Roman"/>
                <w:sz w:val="20"/>
                <w:szCs w:val="20"/>
              </w:rPr>
              <w:t>9</w:t>
            </w:r>
            <w:r w:rsidR="007216D2" w:rsidRPr="000D6D09">
              <w:rPr>
                <w:rFonts w:ascii="Times New Roman" w:hAnsi="Times New Roman"/>
                <w:sz w:val="20"/>
                <w:szCs w:val="20"/>
              </w:rPr>
              <w:t>.00</w:t>
            </w:r>
          </w:p>
          <w:p w:rsidR="007216D2" w:rsidRPr="000D6D09" w:rsidRDefault="007216D2" w:rsidP="00E904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D6D09">
              <w:rPr>
                <w:rFonts w:ascii="Times New Roman" w:hAnsi="Times New Roman"/>
                <w:sz w:val="20"/>
                <w:szCs w:val="20"/>
              </w:rPr>
              <w:t>ауд.245</w:t>
            </w:r>
            <w:r w:rsidR="00E90448" w:rsidRPr="000D6D09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</w:tcPr>
          <w:p w:rsidR="00474322" w:rsidRPr="000D6D09" w:rsidRDefault="00474322" w:rsidP="004743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D6D09">
              <w:rPr>
                <w:rFonts w:ascii="Times New Roman" w:hAnsi="Times New Roman"/>
                <w:b/>
                <w:sz w:val="20"/>
                <w:szCs w:val="20"/>
              </w:rPr>
              <w:t>06.10</w:t>
            </w:r>
          </w:p>
          <w:p w:rsidR="00474322" w:rsidRPr="000D6D09" w:rsidRDefault="00474322" w:rsidP="004743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sz w:val="20"/>
                <w:szCs w:val="20"/>
              </w:rPr>
              <w:t>16.00-19.00</w:t>
            </w:r>
          </w:p>
          <w:p w:rsidR="007216D2" w:rsidRPr="000D6D09" w:rsidRDefault="00474322" w:rsidP="004743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D6D09">
              <w:rPr>
                <w:rFonts w:ascii="Times New Roman" w:hAnsi="Times New Roman"/>
                <w:sz w:val="20"/>
                <w:szCs w:val="20"/>
              </w:rPr>
              <w:t>ауд.2451</w:t>
            </w:r>
          </w:p>
        </w:tc>
        <w:tc>
          <w:tcPr>
            <w:tcW w:w="0" w:type="auto"/>
          </w:tcPr>
          <w:p w:rsidR="00474322" w:rsidRPr="000D6D09" w:rsidRDefault="00474322" w:rsidP="004743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D6D09">
              <w:rPr>
                <w:rFonts w:ascii="Times New Roman" w:hAnsi="Times New Roman"/>
                <w:b/>
                <w:sz w:val="20"/>
                <w:szCs w:val="20"/>
              </w:rPr>
              <w:t>08.10</w:t>
            </w:r>
          </w:p>
          <w:p w:rsidR="00474322" w:rsidRPr="000D6D09" w:rsidRDefault="00474322" w:rsidP="004743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sz w:val="20"/>
                <w:szCs w:val="20"/>
              </w:rPr>
              <w:t>16.00-19.00</w:t>
            </w:r>
          </w:p>
          <w:p w:rsidR="00BB24D8" w:rsidRPr="000D6D09" w:rsidRDefault="00474322" w:rsidP="004743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D6D09">
              <w:rPr>
                <w:rFonts w:ascii="Times New Roman" w:hAnsi="Times New Roman"/>
                <w:sz w:val="20"/>
                <w:szCs w:val="20"/>
              </w:rPr>
              <w:t>ауд.2451</w:t>
            </w:r>
          </w:p>
        </w:tc>
        <w:tc>
          <w:tcPr>
            <w:tcW w:w="0" w:type="auto"/>
          </w:tcPr>
          <w:p w:rsidR="00474322" w:rsidRPr="008314AA" w:rsidRDefault="008314AA" w:rsidP="004743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14AA">
              <w:rPr>
                <w:rFonts w:ascii="Times New Roman" w:hAnsi="Times New Roman"/>
                <w:b/>
                <w:sz w:val="20"/>
                <w:szCs w:val="20"/>
              </w:rPr>
              <w:t>20</w:t>
            </w:r>
            <w:r w:rsidR="00474322" w:rsidRPr="008314AA">
              <w:rPr>
                <w:rFonts w:ascii="Times New Roman" w:hAnsi="Times New Roman"/>
                <w:b/>
                <w:sz w:val="20"/>
                <w:szCs w:val="20"/>
              </w:rPr>
              <w:t>.10</w:t>
            </w:r>
          </w:p>
          <w:p w:rsidR="00474322" w:rsidRPr="008314AA" w:rsidRDefault="00474322" w:rsidP="004743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314AA">
              <w:rPr>
                <w:rFonts w:ascii="Times New Roman" w:hAnsi="Times New Roman"/>
                <w:sz w:val="20"/>
                <w:szCs w:val="20"/>
              </w:rPr>
              <w:t>16.00-19.00</w:t>
            </w:r>
          </w:p>
          <w:p w:rsidR="007216D2" w:rsidRPr="008314AA" w:rsidRDefault="00474322" w:rsidP="00E904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14AA">
              <w:rPr>
                <w:rFonts w:ascii="Times New Roman" w:hAnsi="Times New Roman"/>
                <w:sz w:val="20"/>
                <w:szCs w:val="20"/>
              </w:rPr>
              <w:t>ауд.2</w:t>
            </w:r>
            <w:r w:rsidR="00E90448" w:rsidRPr="008314AA">
              <w:rPr>
                <w:rFonts w:ascii="Times New Roman" w:hAnsi="Times New Roman"/>
                <w:sz w:val="20"/>
                <w:szCs w:val="20"/>
              </w:rPr>
              <w:t>192</w:t>
            </w:r>
          </w:p>
        </w:tc>
        <w:tc>
          <w:tcPr>
            <w:tcW w:w="1183" w:type="dxa"/>
          </w:tcPr>
          <w:p w:rsidR="00474322" w:rsidRPr="000D6D09" w:rsidRDefault="00474322" w:rsidP="004743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D6D09">
              <w:rPr>
                <w:rFonts w:ascii="Times New Roman" w:hAnsi="Times New Roman"/>
                <w:b/>
                <w:sz w:val="20"/>
                <w:szCs w:val="20"/>
              </w:rPr>
              <w:t>15.10</w:t>
            </w:r>
          </w:p>
          <w:p w:rsidR="00474322" w:rsidRPr="000D6D09" w:rsidRDefault="00474322" w:rsidP="004743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sz w:val="20"/>
                <w:szCs w:val="20"/>
              </w:rPr>
              <w:t>16.00-19.00</w:t>
            </w:r>
          </w:p>
          <w:p w:rsidR="007216D2" w:rsidRPr="000D6D09" w:rsidRDefault="00474322" w:rsidP="004743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D6D09">
              <w:rPr>
                <w:rFonts w:ascii="Times New Roman" w:hAnsi="Times New Roman"/>
                <w:sz w:val="20"/>
                <w:szCs w:val="20"/>
              </w:rPr>
              <w:t>ауд.2451</w:t>
            </w:r>
          </w:p>
        </w:tc>
        <w:tc>
          <w:tcPr>
            <w:tcW w:w="1183" w:type="dxa"/>
          </w:tcPr>
          <w:p w:rsidR="00474322" w:rsidRPr="008314AA" w:rsidRDefault="008314AA" w:rsidP="004743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14AA">
              <w:rPr>
                <w:rFonts w:ascii="Times New Roman" w:hAnsi="Times New Roman"/>
                <w:b/>
                <w:sz w:val="20"/>
                <w:szCs w:val="20"/>
              </w:rPr>
              <w:t>13</w:t>
            </w:r>
            <w:r w:rsidR="00474322" w:rsidRPr="008314AA">
              <w:rPr>
                <w:rFonts w:ascii="Times New Roman" w:hAnsi="Times New Roman"/>
                <w:b/>
                <w:sz w:val="20"/>
                <w:szCs w:val="20"/>
              </w:rPr>
              <w:t>.10</w:t>
            </w:r>
          </w:p>
          <w:p w:rsidR="00474322" w:rsidRPr="008314AA" w:rsidRDefault="00474322" w:rsidP="004743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314AA">
              <w:rPr>
                <w:rFonts w:ascii="Times New Roman" w:hAnsi="Times New Roman"/>
                <w:sz w:val="20"/>
                <w:szCs w:val="20"/>
              </w:rPr>
              <w:t>16.00-19.00</w:t>
            </w:r>
          </w:p>
          <w:p w:rsidR="007216D2" w:rsidRPr="008314AA" w:rsidRDefault="00474322" w:rsidP="004743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14AA">
              <w:rPr>
                <w:rFonts w:ascii="Times New Roman" w:hAnsi="Times New Roman"/>
                <w:sz w:val="20"/>
                <w:szCs w:val="20"/>
              </w:rPr>
              <w:t>ауд.2451</w:t>
            </w:r>
          </w:p>
        </w:tc>
        <w:tc>
          <w:tcPr>
            <w:tcW w:w="0" w:type="auto"/>
          </w:tcPr>
          <w:p w:rsidR="00474322" w:rsidRPr="000D6D09" w:rsidRDefault="00474322" w:rsidP="004743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D6D09">
              <w:rPr>
                <w:rFonts w:ascii="Times New Roman" w:hAnsi="Times New Roman"/>
                <w:b/>
                <w:sz w:val="20"/>
                <w:szCs w:val="20"/>
              </w:rPr>
              <w:t>22.10</w:t>
            </w:r>
          </w:p>
          <w:p w:rsidR="00474322" w:rsidRPr="000D6D09" w:rsidRDefault="00474322" w:rsidP="004743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sz w:val="20"/>
                <w:szCs w:val="20"/>
              </w:rPr>
              <w:t>16.00-19.00</w:t>
            </w:r>
          </w:p>
          <w:p w:rsidR="00BB24D8" w:rsidRPr="000D6D09" w:rsidRDefault="00474322" w:rsidP="004743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D6D09">
              <w:rPr>
                <w:rFonts w:ascii="Times New Roman" w:hAnsi="Times New Roman"/>
                <w:sz w:val="20"/>
                <w:szCs w:val="20"/>
              </w:rPr>
              <w:t>ауд.2451</w:t>
            </w:r>
          </w:p>
        </w:tc>
        <w:tc>
          <w:tcPr>
            <w:tcW w:w="0" w:type="auto"/>
          </w:tcPr>
          <w:p w:rsidR="00474322" w:rsidRPr="000D6D09" w:rsidRDefault="00474322" w:rsidP="004743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D6D09">
              <w:rPr>
                <w:rFonts w:ascii="Times New Roman" w:hAnsi="Times New Roman"/>
                <w:b/>
                <w:sz w:val="20"/>
                <w:szCs w:val="20"/>
              </w:rPr>
              <w:t>27.10</w:t>
            </w:r>
          </w:p>
          <w:p w:rsidR="00474322" w:rsidRPr="000D6D09" w:rsidRDefault="00474322" w:rsidP="004743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sz w:val="20"/>
                <w:szCs w:val="20"/>
              </w:rPr>
              <w:t>16.00-19.00</w:t>
            </w:r>
          </w:p>
          <w:p w:rsidR="007216D2" w:rsidRPr="000D6D09" w:rsidRDefault="00474322" w:rsidP="004743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D6D09">
              <w:rPr>
                <w:rFonts w:ascii="Times New Roman" w:hAnsi="Times New Roman"/>
                <w:sz w:val="20"/>
                <w:szCs w:val="20"/>
              </w:rPr>
              <w:t>ауд.2451</w:t>
            </w:r>
          </w:p>
        </w:tc>
        <w:tc>
          <w:tcPr>
            <w:tcW w:w="0" w:type="auto"/>
          </w:tcPr>
          <w:p w:rsidR="00474322" w:rsidRPr="000D6D09" w:rsidRDefault="00474322" w:rsidP="004743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D6D09">
              <w:rPr>
                <w:rFonts w:ascii="Times New Roman" w:hAnsi="Times New Roman"/>
                <w:b/>
                <w:sz w:val="20"/>
                <w:szCs w:val="20"/>
              </w:rPr>
              <w:t>29.10</w:t>
            </w:r>
          </w:p>
          <w:p w:rsidR="00474322" w:rsidRPr="000D6D09" w:rsidRDefault="00474322" w:rsidP="004743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sz w:val="20"/>
                <w:szCs w:val="20"/>
              </w:rPr>
              <w:t>16.00-19.00</w:t>
            </w:r>
          </w:p>
          <w:p w:rsidR="00BB24D8" w:rsidRPr="000D6D09" w:rsidRDefault="00474322" w:rsidP="004743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D6D09">
              <w:rPr>
                <w:rFonts w:ascii="Times New Roman" w:hAnsi="Times New Roman"/>
                <w:sz w:val="20"/>
                <w:szCs w:val="20"/>
              </w:rPr>
              <w:t>ауд.2451</w:t>
            </w:r>
          </w:p>
        </w:tc>
        <w:tc>
          <w:tcPr>
            <w:tcW w:w="0" w:type="auto"/>
          </w:tcPr>
          <w:p w:rsidR="00474322" w:rsidRPr="000D6D09" w:rsidRDefault="00474322" w:rsidP="004743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D6D09">
              <w:rPr>
                <w:rFonts w:ascii="Times New Roman" w:hAnsi="Times New Roman"/>
                <w:b/>
                <w:sz w:val="20"/>
                <w:szCs w:val="20"/>
              </w:rPr>
              <w:t>03.11</w:t>
            </w:r>
          </w:p>
          <w:p w:rsidR="00474322" w:rsidRPr="000D6D09" w:rsidRDefault="00474322" w:rsidP="004743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sz w:val="20"/>
                <w:szCs w:val="20"/>
              </w:rPr>
              <w:t>16.00-19.00</w:t>
            </w:r>
          </w:p>
          <w:p w:rsidR="007216D2" w:rsidRPr="000D6D09" w:rsidRDefault="00474322" w:rsidP="00E904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D6D09">
              <w:rPr>
                <w:rFonts w:ascii="Times New Roman" w:hAnsi="Times New Roman"/>
                <w:sz w:val="20"/>
                <w:szCs w:val="20"/>
              </w:rPr>
              <w:t>ауд.245</w:t>
            </w:r>
            <w:r w:rsidR="00E90448" w:rsidRPr="000D6D09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BB24D8" w:rsidRPr="000D6D09" w:rsidTr="00CA248C">
        <w:tc>
          <w:tcPr>
            <w:tcW w:w="0" w:type="auto"/>
          </w:tcPr>
          <w:p w:rsidR="00BB24D8" w:rsidRPr="000D6D09" w:rsidRDefault="00BB24D8" w:rsidP="0049602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0D6D09">
              <w:rPr>
                <w:rFonts w:ascii="Times New Roman" w:hAnsi="Times New Roman"/>
                <w:b/>
                <w:sz w:val="20"/>
                <w:szCs w:val="20"/>
              </w:rPr>
              <w:t>ЭВН</w:t>
            </w:r>
          </w:p>
          <w:p w:rsidR="00BB24D8" w:rsidRPr="000D6D09" w:rsidRDefault="00BB24D8" w:rsidP="0049602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BB24D8" w:rsidRPr="000D6D09" w:rsidRDefault="00BB24D8" w:rsidP="00B72C2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без ЭВН</w:t>
            </w:r>
          </w:p>
        </w:tc>
        <w:tc>
          <w:tcPr>
            <w:tcW w:w="0" w:type="auto"/>
          </w:tcPr>
          <w:p w:rsidR="00BB24D8" w:rsidRPr="000D6D09" w:rsidRDefault="00BD400A" w:rsidP="00C54B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03.09</w:t>
            </w:r>
            <w:r w:rsidR="0028490B" w:rsidRPr="000D6D0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*</w:t>
            </w:r>
          </w:p>
          <w:p w:rsidR="00B72C28" w:rsidRPr="000D6D09" w:rsidRDefault="00B72C28" w:rsidP="00C54B8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  <w:r w:rsidR="00BD400A" w:rsidRPr="000D6D0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</w:t>
            </w:r>
            <w:r w:rsidRPr="000D6D0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.00-1</w:t>
            </w:r>
            <w:r w:rsidR="002A6FDE" w:rsidRPr="000D6D0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6</w:t>
            </w:r>
            <w:r w:rsidRPr="000D6D0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.00</w:t>
            </w:r>
          </w:p>
          <w:p w:rsidR="00B72C28" w:rsidRPr="000D6D09" w:rsidRDefault="00B72C28" w:rsidP="002A6FD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ауд.24</w:t>
            </w:r>
            <w:r w:rsidR="002A6FDE" w:rsidRPr="000D6D0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53</w:t>
            </w:r>
          </w:p>
        </w:tc>
        <w:tc>
          <w:tcPr>
            <w:tcW w:w="0" w:type="auto"/>
          </w:tcPr>
          <w:p w:rsidR="0028490B" w:rsidRPr="000D6D09" w:rsidRDefault="00BD400A" w:rsidP="00B72C2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07.09</w:t>
            </w:r>
          </w:p>
          <w:p w:rsidR="00B72C28" w:rsidRPr="000D6D09" w:rsidRDefault="00B72C28" w:rsidP="00B72C2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  <w:r w:rsidR="00BD400A" w:rsidRPr="000D6D0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</w:t>
            </w:r>
            <w:r w:rsidRPr="000D6D0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.00-1</w:t>
            </w:r>
            <w:r w:rsidR="002A6FDE" w:rsidRPr="000D6D0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6</w:t>
            </w:r>
            <w:r w:rsidRPr="000D6D0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.00</w:t>
            </w:r>
          </w:p>
          <w:p w:rsidR="00BB24D8" w:rsidRPr="000D6D09" w:rsidRDefault="00B72C28" w:rsidP="002A6FD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ауд.24</w:t>
            </w:r>
            <w:r w:rsidR="002A6FDE" w:rsidRPr="000D6D0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53</w:t>
            </w:r>
          </w:p>
        </w:tc>
        <w:tc>
          <w:tcPr>
            <w:tcW w:w="0" w:type="auto"/>
          </w:tcPr>
          <w:p w:rsidR="0028490B" w:rsidRPr="000D6D09" w:rsidRDefault="00BD400A" w:rsidP="00B72C2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08.09</w:t>
            </w:r>
          </w:p>
          <w:p w:rsidR="00B72C28" w:rsidRPr="000D6D09" w:rsidRDefault="00BD400A" w:rsidP="00B72C2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14.30</w:t>
            </w:r>
            <w:r w:rsidR="00B72C28" w:rsidRPr="000D6D0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-1</w:t>
            </w:r>
            <w:r w:rsidR="002A6FDE" w:rsidRPr="000D6D0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7</w:t>
            </w:r>
            <w:r w:rsidRPr="000D6D0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.3</w:t>
            </w:r>
            <w:r w:rsidR="00B72C28" w:rsidRPr="000D6D0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</w:t>
            </w:r>
          </w:p>
          <w:p w:rsidR="00B72C28" w:rsidRPr="000D6D09" w:rsidRDefault="00B72C28" w:rsidP="002A6FD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ауд.24</w:t>
            </w:r>
            <w:r w:rsidR="002A6FDE" w:rsidRPr="000D6D0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53</w:t>
            </w:r>
          </w:p>
        </w:tc>
        <w:tc>
          <w:tcPr>
            <w:tcW w:w="1183" w:type="dxa"/>
          </w:tcPr>
          <w:p w:rsidR="00BB24D8" w:rsidRPr="000D6D09" w:rsidRDefault="00BD400A" w:rsidP="00C00CE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09.09</w:t>
            </w:r>
          </w:p>
          <w:p w:rsidR="00B72C28" w:rsidRPr="000D6D09" w:rsidRDefault="00B72C28" w:rsidP="00B72C2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  <w:r w:rsidR="00BD400A" w:rsidRPr="000D6D0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</w:t>
            </w:r>
            <w:r w:rsidRPr="000D6D0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.00-1</w:t>
            </w:r>
            <w:r w:rsidR="002A6FDE" w:rsidRPr="000D6D0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6</w:t>
            </w:r>
            <w:r w:rsidRPr="000D6D0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.00</w:t>
            </w:r>
          </w:p>
          <w:p w:rsidR="00B72C28" w:rsidRPr="000D6D09" w:rsidRDefault="00B72C28" w:rsidP="002A6FD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ауд.24</w:t>
            </w:r>
            <w:r w:rsidR="002A6FDE" w:rsidRPr="000D6D0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54</w:t>
            </w:r>
          </w:p>
        </w:tc>
        <w:tc>
          <w:tcPr>
            <w:tcW w:w="1183" w:type="dxa"/>
          </w:tcPr>
          <w:p w:rsidR="00A45E6A" w:rsidRPr="000D6D09" w:rsidRDefault="00A45E6A" w:rsidP="00A45E6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без ЭВН</w:t>
            </w:r>
            <w:r w:rsidRPr="000D6D09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 </w:t>
            </w:r>
          </w:p>
          <w:p w:rsidR="00B72C28" w:rsidRPr="000D6D09" w:rsidRDefault="00B72C28" w:rsidP="00B72C2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:rsidR="00A45E6A" w:rsidRPr="00DE0B7C" w:rsidRDefault="00673EEE" w:rsidP="00A45E6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01.10</w:t>
            </w:r>
          </w:p>
          <w:p w:rsidR="00A45E6A" w:rsidRPr="00DE0B7C" w:rsidRDefault="00A45E6A" w:rsidP="00A45E6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DE0B7C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  <w:r w:rsidR="00BD400A" w:rsidRPr="00DE0B7C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</w:t>
            </w:r>
            <w:r w:rsidRPr="00DE0B7C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.00-1</w:t>
            </w:r>
            <w:r w:rsidR="002A6FDE" w:rsidRPr="00DE0B7C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6</w:t>
            </w:r>
            <w:r w:rsidRPr="00DE0B7C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.00</w:t>
            </w:r>
          </w:p>
          <w:p w:rsidR="00BB24D8" w:rsidRPr="00290AFF" w:rsidRDefault="00A45E6A" w:rsidP="002A6FD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highlight w:val="yellow"/>
              </w:rPr>
            </w:pPr>
            <w:r w:rsidRPr="00DE0B7C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ауд.2</w:t>
            </w:r>
            <w:r w:rsidR="00313BCC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192</w:t>
            </w:r>
          </w:p>
        </w:tc>
        <w:tc>
          <w:tcPr>
            <w:tcW w:w="0" w:type="auto"/>
          </w:tcPr>
          <w:p w:rsidR="00BB24D8" w:rsidRPr="000D6D09" w:rsidRDefault="00BD400A" w:rsidP="00C00CE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23.09</w:t>
            </w:r>
          </w:p>
          <w:p w:rsidR="00B72C28" w:rsidRPr="000D6D09" w:rsidRDefault="00B72C28" w:rsidP="00B72C2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  <w:r w:rsidR="00BD400A" w:rsidRPr="000D6D0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</w:t>
            </w:r>
            <w:r w:rsidRPr="000D6D0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.00-1</w:t>
            </w:r>
            <w:r w:rsidR="002A6FDE" w:rsidRPr="000D6D0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6</w:t>
            </w:r>
            <w:r w:rsidRPr="000D6D0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.00</w:t>
            </w:r>
          </w:p>
          <w:p w:rsidR="00B72C28" w:rsidRPr="000D6D09" w:rsidRDefault="00B72C28" w:rsidP="007B62D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ауд.24</w:t>
            </w:r>
            <w:r w:rsidR="007B62D7" w:rsidRPr="000D6D0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53</w:t>
            </w:r>
          </w:p>
        </w:tc>
        <w:tc>
          <w:tcPr>
            <w:tcW w:w="0" w:type="auto"/>
          </w:tcPr>
          <w:p w:rsidR="00BB24D8" w:rsidRPr="000D6D09" w:rsidRDefault="00BD400A" w:rsidP="00C00CE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24.09</w:t>
            </w:r>
          </w:p>
          <w:p w:rsidR="00B72C28" w:rsidRPr="000D6D09" w:rsidRDefault="00B72C28" w:rsidP="00B72C2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  <w:r w:rsidR="00BD400A" w:rsidRPr="000D6D0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</w:t>
            </w:r>
            <w:r w:rsidRPr="000D6D0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.00-1</w:t>
            </w:r>
            <w:r w:rsidR="002A6FDE" w:rsidRPr="000D6D0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6</w:t>
            </w:r>
            <w:r w:rsidRPr="000D6D0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.00</w:t>
            </w:r>
          </w:p>
          <w:p w:rsidR="00B72C28" w:rsidRPr="000D6D09" w:rsidRDefault="00B72C28" w:rsidP="007B62D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ауд.24</w:t>
            </w:r>
            <w:r w:rsidR="007B62D7" w:rsidRPr="000D6D0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53</w:t>
            </w:r>
          </w:p>
        </w:tc>
        <w:tc>
          <w:tcPr>
            <w:tcW w:w="0" w:type="auto"/>
          </w:tcPr>
          <w:p w:rsidR="009B4C47" w:rsidRPr="000D6D09" w:rsidRDefault="00BD400A" w:rsidP="009B4C4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28.09</w:t>
            </w:r>
          </w:p>
          <w:p w:rsidR="00B72C28" w:rsidRPr="000D6D09" w:rsidRDefault="00B72C28" w:rsidP="00B72C2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  <w:r w:rsidR="00BD400A" w:rsidRPr="000D6D0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</w:t>
            </w:r>
            <w:r w:rsidRPr="000D6D0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.00-1</w:t>
            </w:r>
            <w:r w:rsidR="002A6FDE" w:rsidRPr="000D6D0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6</w:t>
            </w:r>
            <w:r w:rsidRPr="000D6D0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.00</w:t>
            </w:r>
          </w:p>
          <w:p w:rsidR="00B72C28" w:rsidRPr="000D6D09" w:rsidRDefault="00B72C28" w:rsidP="007B62D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ауд.24</w:t>
            </w:r>
            <w:r w:rsidR="007B62D7" w:rsidRPr="000D6D0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53</w:t>
            </w:r>
          </w:p>
        </w:tc>
      </w:tr>
      <w:tr w:rsidR="00BB24D8" w:rsidRPr="000D6D09" w:rsidTr="00CA248C">
        <w:tc>
          <w:tcPr>
            <w:tcW w:w="0" w:type="auto"/>
            <w:vAlign w:val="center"/>
          </w:tcPr>
          <w:p w:rsidR="00BB24D8" w:rsidRPr="000D6D09" w:rsidRDefault="00BB24D8" w:rsidP="0049602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0D6D09">
              <w:rPr>
                <w:rFonts w:ascii="Times New Roman" w:hAnsi="Times New Roman"/>
                <w:b/>
                <w:sz w:val="20"/>
                <w:szCs w:val="20"/>
              </w:rPr>
              <w:t>Основы</w:t>
            </w:r>
          </w:p>
          <w:p w:rsidR="00BB24D8" w:rsidRPr="000D6D09" w:rsidRDefault="00BB24D8" w:rsidP="0049602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0D6D09">
              <w:rPr>
                <w:rFonts w:ascii="Times New Roman" w:hAnsi="Times New Roman"/>
                <w:b/>
                <w:sz w:val="20"/>
                <w:szCs w:val="20"/>
              </w:rPr>
              <w:t xml:space="preserve">планирования </w:t>
            </w:r>
          </w:p>
          <w:p w:rsidR="00BB24D8" w:rsidRPr="000D6D09" w:rsidRDefault="00BB24D8" w:rsidP="0049602B">
            <w:pPr>
              <w:spacing w:after="0" w:line="240" w:lineRule="auto"/>
              <w:rPr>
                <w:rFonts w:ascii="Times New Roman" w:hAnsi="Times New Roman"/>
                <w:b/>
                <w:color w:val="C0504D" w:themeColor="accent2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b/>
                <w:sz w:val="20"/>
                <w:szCs w:val="20"/>
              </w:rPr>
              <w:t>в здравоохранении</w:t>
            </w:r>
          </w:p>
        </w:tc>
        <w:tc>
          <w:tcPr>
            <w:tcW w:w="0" w:type="auto"/>
          </w:tcPr>
          <w:p w:rsidR="00BB24D8" w:rsidRPr="000D6D09" w:rsidRDefault="00BD400A" w:rsidP="00BF57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16.10</w:t>
            </w:r>
          </w:p>
          <w:p w:rsidR="007B62D7" w:rsidRPr="000D6D09" w:rsidRDefault="007B62D7" w:rsidP="007B62D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16.30-19.30</w:t>
            </w:r>
          </w:p>
          <w:p w:rsidR="00BB24D8" w:rsidRPr="000D6D09" w:rsidRDefault="007B62D7" w:rsidP="007B62D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ауд.2453</w:t>
            </w:r>
          </w:p>
        </w:tc>
        <w:tc>
          <w:tcPr>
            <w:tcW w:w="0" w:type="auto"/>
          </w:tcPr>
          <w:p w:rsidR="00BB24D8" w:rsidRPr="000D6D09" w:rsidRDefault="00BD400A" w:rsidP="006666E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19.10</w:t>
            </w:r>
          </w:p>
          <w:p w:rsidR="007B62D7" w:rsidRPr="000D6D09" w:rsidRDefault="007B62D7" w:rsidP="007B62D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16.30-19.30</w:t>
            </w:r>
          </w:p>
          <w:p w:rsidR="00BB24D8" w:rsidRPr="000D6D09" w:rsidRDefault="007B62D7" w:rsidP="007B62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ауд.2453</w:t>
            </w:r>
          </w:p>
        </w:tc>
        <w:tc>
          <w:tcPr>
            <w:tcW w:w="0" w:type="auto"/>
          </w:tcPr>
          <w:p w:rsidR="00BB24D8" w:rsidRPr="000D6D09" w:rsidRDefault="00BD400A" w:rsidP="006666E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20.10</w:t>
            </w:r>
          </w:p>
          <w:p w:rsidR="007B62D7" w:rsidRPr="000D6D09" w:rsidRDefault="007B62D7" w:rsidP="007B62D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16.30-19.30</w:t>
            </w:r>
          </w:p>
          <w:p w:rsidR="00BB24D8" w:rsidRPr="000D6D09" w:rsidRDefault="007B62D7" w:rsidP="007B62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ауд.2453</w:t>
            </w:r>
          </w:p>
        </w:tc>
        <w:tc>
          <w:tcPr>
            <w:tcW w:w="0" w:type="auto"/>
          </w:tcPr>
          <w:p w:rsidR="00BB24D8" w:rsidRPr="000D6D09" w:rsidRDefault="00BD400A" w:rsidP="006666E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21.10</w:t>
            </w:r>
          </w:p>
          <w:p w:rsidR="007B62D7" w:rsidRPr="000D6D09" w:rsidRDefault="007B62D7" w:rsidP="007B62D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16.30-19.30</w:t>
            </w:r>
          </w:p>
          <w:p w:rsidR="00BB24D8" w:rsidRPr="000D6D09" w:rsidRDefault="007B62D7" w:rsidP="007B62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ауд.2453</w:t>
            </w:r>
          </w:p>
        </w:tc>
        <w:tc>
          <w:tcPr>
            <w:tcW w:w="1183" w:type="dxa"/>
          </w:tcPr>
          <w:p w:rsidR="00BB24D8" w:rsidRPr="000D6D09" w:rsidRDefault="00BD400A" w:rsidP="006666E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22.10</w:t>
            </w:r>
          </w:p>
          <w:p w:rsidR="007B62D7" w:rsidRPr="000D6D09" w:rsidRDefault="007B62D7" w:rsidP="007B62D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16.30-19.30</w:t>
            </w:r>
          </w:p>
          <w:p w:rsidR="00BB24D8" w:rsidRPr="000D6D09" w:rsidRDefault="007B62D7" w:rsidP="007B62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ауд.2453</w:t>
            </w:r>
          </w:p>
        </w:tc>
        <w:tc>
          <w:tcPr>
            <w:tcW w:w="1183" w:type="dxa"/>
          </w:tcPr>
          <w:p w:rsidR="00BB24D8" w:rsidRPr="000D6D09" w:rsidRDefault="00BD400A" w:rsidP="006666E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23.10</w:t>
            </w:r>
          </w:p>
          <w:p w:rsidR="007B62D7" w:rsidRPr="000D6D09" w:rsidRDefault="007B62D7" w:rsidP="007B62D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16.30-19.30</w:t>
            </w:r>
          </w:p>
          <w:p w:rsidR="00BB24D8" w:rsidRPr="000D6D09" w:rsidRDefault="007B62D7" w:rsidP="007B62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ауд.2453</w:t>
            </w:r>
          </w:p>
        </w:tc>
        <w:tc>
          <w:tcPr>
            <w:tcW w:w="0" w:type="auto"/>
          </w:tcPr>
          <w:p w:rsidR="00BB24D8" w:rsidRPr="000D6D09" w:rsidRDefault="00BD400A" w:rsidP="006666E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05.11</w:t>
            </w:r>
          </w:p>
          <w:p w:rsidR="007B62D7" w:rsidRPr="000D6D09" w:rsidRDefault="007B62D7" w:rsidP="007B62D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16.30-19.30</w:t>
            </w:r>
          </w:p>
          <w:p w:rsidR="00BB24D8" w:rsidRPr="000D6D09" w:rsidRDefault="007B62D7" w:rsidP="007B62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ауд.2453</w:t>
            </w:r>
          </w:p>
        </w:tc>
        <w:tc>
          <w:tcPr>
            <w:tcW w:w="0" w:type="auto"/>
          </w:tcPr>
          <w:p w:rsidR="00BB24D8" w:rsidRPr="000D6D09" w:rsidRDefault="00BD400A" w:rsidP="006666E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06.11</w:t>
            </w:r>
          </w:p>
          <w:p w:rsidR="007B62D7" w:rsidRPr="000D6D09" w:rsidRDefault="007B62D7" w:rsidP="007B62D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16.30-19.30</w:t>
            </w:r>
          </w:p>
          <w:p w:rsidR="00BB24D8" w:rsidRPr="000D6D09" w:rsidRDefault="007B62D7" w:rsidP="007B62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ауд.2453</w:t>
            </w:r>
          </w:p>
        </w:tc>
        <w:tc>
          <w:tcPr>
            <w:tcW w:w="0" w:type="auto"/>
          </w:tcPr>
          <w:p w:rsidR="00BB24D8" w:rsidRPr="000D6D09" w:rsidRDefault="00BD400A" w:rsidP="006666E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09.11</w:t>
            </w:r>
          </w:p>
          <w:p w:rsidR="007B62D7" w:rsidRPr="000D6D09" w:rsidRDefault="007B62D7" w:rsidP="007B62D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16.30-19.30</w:t>
            </w:r>
          </w:p>
          <w:p w:rsidR="00BB24D8" w:rsidRPr="000D6D09" w:rsidRDefault="007B62D7" w:rsidP="007B62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ауд.2453</w:t>
            </w:r>
          </w:p>
        </w:tc>
        <w:tc>
          <w:tcPr>
            <w:tcW w:w="0" w:type="auto"/>
          </w:tcPr>
          <w:p w:rsidR="00BB24D8" w:rsidRPr="000D6D09" w:rsidRDefault="00BD400A" w:rsidP="00253ED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10.11</w:t>
            </w:r>
          </w:p>
          <w:p w:rsidR="007B62D7" w:rsidRPr="000D6D09" w:rsidRDefault="007B62D7" w:rsidP="007B62D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16.30-19.30</w:t>
            </w:r>
          </w:p>
          <w:p w:rsidR="00BB24D8" w:rsidRPr="000D6D09" w:rsidRDefault="007B62D7" w:rsidP="007B62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ауд.2453</w:t>
            </w:r>
          </w:p>
        </w:tc>
      </w:tr>
      <w:tr w:rsidR="00BB24D8" w:rsidRPr="000D6D09" w:rsidTr="00CA248C">
        <w:trPr>
          <w:trHeight w:val="807"/>
        </w:trPr>
        <w:tc>
          <w:tcPr>
            <w:tcW w:w="0" w:type="auto"/>
          </w:tcPr>
          <w:p w:rsidR="00BB24D8" w:rsidRPr="000D6D09" w:rsidRDefault="00BB24D8" w:rsidP="0049602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0D6D09">
              <w:rPr>
                <w:rFonts w:ascii="Times New Roman" w:hAnsi="Times New Roman"/>
                <w:b/>
                <w:sz w:val="20"/>
                <w:szCs w:val="20"/>
              </w:rPr>
              <w:t>Статистка 1</w:t>
            </w:r>
          </w:p>
        </w:tc>
        <w:tc>
          <w:tcPr>
            <w:tcW w:w="0" w:type="auto"/>
          </w:tcPr>
          <w:p w:rsidR="00BB24D8" w:rsidRPr="000D6D09" w:rsidRDefault="00D113D7" w:rsidP="0045534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1</w:t>
            </w:r>
            <w:r w:rsidR="00613C46" w:rsidRPr="000D6D09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8</w:t>
            </w:r>
            <w:r w:rsidR="00BB24D8" w:rsidRPr="000D6D09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.09</w:t>
            </w:r>
          </w:p>
          <w:p w:rsidR="00BB24D8" w:rsidRPr="000D6D09" w:rsidRDefault="00E763DA" w:rsidP="0045534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13.00-16</w:t>
            </w:r>
            <w:r w:rsidR="00B9191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.00</w:t>
            </w:r>
          </w:p>
          <w:p w:rsidR="00BB24D8" w:rsidRPr="000D6D09" w:rsidRDefault="00991564" w:rsidP="007B62D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вебинар</w:t>
            </w:r>
            <w:proofErr w:type="spellEnd"/>
          </w:p>
        </w:tc>
        <w:tc>
          <w:tcPr>
            <w:tcW w:w="0" w:type="auto"/>
          </w:tcPr>
          <w:p w:rsidR="00BB24D8" w:rsidRPr="000D6D09" w:rsidRDefault="00BD400A" w:rsidP="0045534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21</w:t>
            </w:r>
            <w:r w:rsidR="00BB24D8" w:rsidRPr="000D6D09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.09</w:t>
            </w:r>
          </w:p>
          <w:p w:rsidR="00BB24D8" w:rsidRPr="000D6D09" w:rsidRDefault="007B62D7" w:rsidP="0045534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16.30-19.3</w:t>
            </w:r>
            <w:r w:rsidR="00BB24D8" w:rsidRPr="000D6D0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</w:t>
            </w:r>
          </w:p>
          <w:p w:rsidR="00BB24D8" w:rsidRPr="000D6D09" w:rsidRDefault="00BB24D8" w:rsidP="007B62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ауд.245</w:t>
            </w:r>
            <w:r w:rsidR="007B62D7" w:rsidRPr="000D6D0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0" w:type="auto"/>
          </w:tcPr>
          <w:p w:rsidR="00BB24D8" w:rsidRPr="000D6D09" w:rsidRDefault="00BD400A" w:rsidP="0045534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22</w:t>
            </w:r>
            <w:r w:rsidR="00BB24D8" w:rsidRPr="000D6D09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.09</w:t>
            </w:r>
          </w:p>
          <w:p w:rsidR="00BB24D8" w:rsidRPr="000D6D09" w:rsidRDefault="007B62D7" w:rsidP="0045534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16.30-19.3</w:t>
            </w:r>
            <w:r w:rsidR="00BB24D8" w:rsidRPr="000D6D0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</w:t>
            </w:r>
          </w:p>
          <w:p w:rsidR="00BB24D8" w:rsidRPr="000D6D09" w:rsidRDefault="00BB24D8" w:rsidP="007B62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ауд.245</w:t>
            </w:r>
            <w:r w:rsidR="007B62D7" w:rsidRPr="000D6D0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0" w:type="auto"/>
          </w:tcPr>
          <w:p w:rsidR="00BB24D8" w:rsidRPr="000D6D09" w:rsidRDefault="005E482A" w:rsidP="0045534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2</w:t>
            </w:r>
            <w:r w:rsidR="00613C46" w:rsidRPr="000D6D09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3</w:t>
            </w:r>
            <w:r w:rsidR="00BB24D8" w:rsidRPr="000D6D09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.</w:t>
            </w:r>
            <w:r w:rsidR="00D113D7" w:rsidRPr="000D6D09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09</w:t>
            </w:r>
          </w:p>
          <w:p w:rsidR="007B62D7" w:rsidRPr="000D6D09" w:rsidRDefault="007B62D7" w:rsidP="007B62D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16.30-19.30</w:t>
            </w:r>
          </w:p>
          <w:p w:rsidR="00BB24D8" w:rsidRPr="000D6D09" w:rsidRDefault="007B62D7" w:rsidP="007B62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ауд.2453</w:t>
            </w:r>
          </w:p>
        </w:tc>
        <w:tc>
          <w:tcPr>
            <w:tcW w:w="1183" w:type="dxa"/>
          </w:tcPr>
          <w:p w:rsidR="00BB24D8" w:rsidRPr="000D6D09" w:rsidRDefault="005E482A" w:rsidP="0045534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2</w:t>
            </w:r>
            <w:r w:rsidR="00BD400A" w:rsidRPr="000D6D09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4</w:t>
            </w:r>
            <w:r w:rsidR="00BB24D8" w:rsidRPr="000D6D09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.</w:t>
            </w:r>
            <w:r w:rsidR="00D113D7" w:rsidRPr="000D6D09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09</w:t>
            </w:r>
          </w:p>
          <w:p w:rsidR="007B62D7" w:rsidRPr="000D6D09" w:rsidRDefault="007B62D7" w:rsidP="007B62D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16.30-19.30</w:t>
            </w:r>
          </w:p>
          <w:p w:rsidR="00BB24D8" w:rsidRPr="000D6D09" w:rsidRDefault="007B62D7" w:rsidP="007B62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ауд.2453</w:t>
            </w:r>
          </w:p>
        </w:tc>
        <w:tc>
          <w:tcPr>
            <w:tcW w:w="1183" w:type="dxa"/>
          </w:tcPr>
          <w:p w:rsidR="00BB24D8" w:rsidRPr="000D6D09" w:rsidRDefault="00BD400A" w:rsidP="0045534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25</w:t>
            </w:r>
            <w:r w:rsidR="00D113D7" w:rsidRPr="000D6D09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.09</w:t>
            </w:r>
          </w:p>
          <w:p w:rsidR="007B62D7" w:rsidRPr="000D6D09" w:rsidRDefault="007B62D7" w:rsidP="007B62D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16.30-19.30</w:t>
            </w:r>
          </w:p>
          <w:p w:rsidR="00BB24D8" w:rsidRPr="000D6D09" w:rsidRDefault="007B62D7" w:rsidP="007B62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ауд.2453</w:t>
            </w:r>
          </w:p>
        </w:tc>
        <w:tc>
          <w:tcPr>
            <w:tcW w:w="0" w:type="auto"/>
          </w:tcPr>
          <w:p w:rsidR="00BB24D8" w:rsidRPr="008314AA" w:rsidRDefault="008314AA" w:rsidP="0045534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8314AA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29</w:t>
            </w:r>
            <w:r w:rsidR="00D113D7" w:rsidRPr="008314AA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.09</w:t>
            </w:r>
          </w:p>
          <w:p w:rsidR="007B62D7" w:rsidRPr="008314AA" w:rsidRDefault="007B62D7" w:rsidP="007B62D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8314A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16.30-19.30</w:t>
            </w:r>
          </w:p>
          <w:p w:rsidR="00BB24D8" w:rsidRPr="008314AA" w:rsidRDefault="007B62D7" w:rsidP="007B62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8314A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ауд.2453</w:t>
            </w:r>
          </w:p>
        </w:tc>
        <w:tc>
          <w:tcPr>
            <w:tcW w:w="0" w:type="auto"/>
          </w:tcPr>
          <w:p w:rsidR="00BB24D8" w:rsidRPr="008314AA" w:rsidRDefault="008314AA" w:rsidP="0045534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8314AA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28</w:t>
            </w:r>
            <w:r w:rsidR="00D113D7" w:rsidRPr="008314AA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.09</w:t>
            </w:r>
          </w:p>
          <w:p w:rsidR="007B62D7" w:rsidRPr="008314AA" w:rsidRDefault="007B62D7" w:rsidP="007B62D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8314A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16.30-19.30</w:t>
            </w:r>
          </w:p>
          <w:p w:rsidR="00BB24D8" w:rsidRPr="008314AA" w:rsidRDefault="007B62D7" w:rsidP="00E9044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8314A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ауд.245</w:t>
            </w:r>
            <w:r w:rsidR="00E90448" w:rsidRPr="008314A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:rsidR="00BB24D8" w:rsidRPr="000D6D09" w:rsidRDefault="00482EF9" w:rsidP="0045534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12.11</w:t>
            </w:r>
          </w:p>
          <w:p w:rsidR="007B62D7" w:rsidRPr="000D6D09" w:rsidRDefault="007B62D7" w:rsidP="007B62D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16.30-19.30</w:t>
            </w:r>
          </w:p>
          <w:p w:rsidR="00BB24D8" w:rsidRPr="000D6D09" w:rsidRDefault="007B62D7" w:rsidP="007B62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ауд.2453</w:t>
            </w:r>
          </w:p>
        </w:tc>
        <w:tc>
          <w:tcPr>
            <w:tcW w:w="0" w:type="auto"/>
          </w:tcPr>
          <w:p w:rsidR="00BB24D8" w:rsidRPr="000D6D09" w:rsidRDefault="00BD400A" w:rsidP="0045534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01.10</w:t>
            </w:r>
          </w:p>
          <w:p w:rsidR="007B62D7" w:rsidRPr="000D6D09" w:rsidRDefault="007B62D7" w:rsidP="007B62D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16.30-19.30</w:t>
            </w:r>
          </w:p>
          <w:p w:rsidR="00BB24D8" w:rsidRPr="000D6D09" w:rsidRDefault="007B62D7" w:rsidP="007B62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ауд.2453</w:t>
            </w:r>
          </w:p>
        </w:tc>
      </w:tr>
      <w:tr w:rsidR="00BB24D8" w:rsidRPr="009B4C47" w:rsidTr="00CA248C">
        <w:tc>
          <w:tcPr>
            <w:tcW w:w="0" w:type="auto"/>
          </w:tcPr>
          <w:p w:rsidR="00BB24D8" w:rsidRPr="000D6D09" w:rsidRDefault="00BB24D8" w:rsidP="0049602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0D6D09">
              <w:rPr>
                <w:rFonts w:ascii="Times New Roman" w:hAnsi="Times New Roman"/>
                <w:b/>
                <w:sz w:val="20"/>
                <w:szCs w:val="20"/>
              </w:rPr>
              <w:t>Статистика 2</w:t>
            </w:r>
          </w:p>
        </w:tc>
        <w:tc>
          <w:tcPr>
            <w:tcW w:w="0" w:type="auto"/>
          </w:tcPr>
          <w:p w:rsidR="00BB24D8" w:rsidRPr="000D6D09" w:rsidRDefault="005C49E8" w:rsidP="00346F1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0</w:t>
            </w:r>
            <w:r w:rsidR="008314AA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6</w:t>
            </w:r>
            <w:r w:rsidRPr="000D6D09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.10</w:t>
            </w:r>
          </w:p>
          <w:p w:rsidR="007B62D7" w:rsidRPr="000D6D09" w:rsidRDefault="007B62D7" w:rsidP="007B62D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16.30-19.30</w:t>
            </w:r>
          </w:p>
          <w:p w:rsidR="00BB24D8" w:rsidRPr="000D6D09" w:rsidRDefault="007B62D7" w:rsidP="007B62D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0D6D0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ауд.2453</w:t>
            </w:r>
          </w:p>
        </w:tc>
        <w:tc>
          <w:tcPr>
            <w:tcW w:w="0" w:type="auto"/>
          </w:tcPr>
          <w:p w:rsidR="00BB24D8" w:rsidRPr="000D6D09" w:rsidRDefault="00BD400A" w:rsidP="0045534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05</w:t>
            </w:r>
            <w:r w:rsidR="00BB24D8" w:rsidRPr="000D6D09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.</w:t>
            </w:r>
            <w:r w:rsidRPr="000D6D09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10</w:t>
            </w:r>
          </w:p>
          <w:p w:rsidR="007B62D7" w:rsidRPr="000D6D09" w:rsidRDefault="007B62D7" w:rsidP="007B62D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16.30-19.30</w:t>
            </w:r>
          </w:p>
          <w:p w:rsidR="00BB24D8" w:rsidRPr="000D6D09" w:rsidRDefault="007B62D7" w:rsidP="007B62D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ауд.2453</w:t>
            </w:r>
          </w:p>
        </w:tc>
        <w:tc>
          <w:tcPr>
            <w:tcW w:w="0" w:type="auto"/>
          </w:tcPr>
          <w:p w:rsidR="00BB24D8" w:rsidRPr="008314AA" w:rsidRDefault="008314AA" w:rsidP="0045534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8314AA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02</w:t>
            </w:r>
            <w:r w:rsidR="00BD400A" w:rsidRPr="008314AA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.10</w:t>
            </w:r>
          </w:p>
          <w:p w:rsidR="007B62D7" w:rsidRPr="008314AA" w:rsidRDefault="007B62D7" w:rsidP="007B62D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8314A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16.30-19.30</w:t>
            </w:r>
          </w:p>
          <w:p w:rsidR="00BB24D8" w:rsidRPr="008314AA" w:rsidRDefault="007B62D7" w:rsidP="007B62D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8314A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ауд.2453</w:t>
            </w:r>
          </w:p>
        </w:tc>
        <w:tc>
          <w:tcPr>
            <w:tcW w:w="0" w:type="auto"/>
          </w:tcPr>
          <w:p w:rsidR="00BB24D8" w:rsidRPr="000D6D09" w:rsidRDefault="00BD400A" w:rsidP="0045534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07.10</w:t>
            </w:r>
          </w:p>
          <w:p w:rsidR="007B62D7" w:rsidRPr="000D6D09" w:rsidRDefault="007B62D7" w:rsidP="007B62D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16.30-19.30</w:t>
            </w:r>
          </w:p>
          <w:p w:rsidR="00BB24D8" w:rsidRPr="000D6D09" w:rsidRDefault="007B62D7" w:rsidP="007B62D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ауд.2453</w:t>
            </w:r>
          </w:p>
        </w:tc>
        <w:tc>
          <w:tcPr>
            <w:tcW w:w="1183" w:type="dxa"/>
          </w:tcPr>
          <w:p w:rsidR="00BB24D8" w:rsidRPr="000D6D09" w:rsidRDefault="00BD400A" w:rsidP="0045534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08.10</w:t>
            </w:r>
          </w:p>
          <w:p w:rsidR="007B62D7" w:rsidRPr="000D6D09" w:rsidRDefault="007B62D7" w:rsidP="007B62D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16.30-19.30</w:t>
            </w:r>
          </w:p>
          <w:p w:rsidR="00BB24D8" w:rsidRPr="000D6D09" w:rsidRDefault="007B62D7" w:rsidP="007B62D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ауд.2453</w:t>
            </w:r>
          </w:p>
        </w:tc>
        <w:tc>
          <w:tcPr>
            <w:tcW w:w="1183" w:type="dxa"/>
          </w:tcPr>
          <w:p w:rsidR="00BB24D8" w:rsidRPr="000D6D09" w:rsidRDefault="00BD400A" w:rsidP="0045534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09.10</w:t>
            </w:r>
          </w:p>
          <w:p w:rsidR="007B62D7" w:rsidRPr="000D6D09" w:rsidRDefault="007B62D7" w:rsidP="007B62D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16.30-19.30</w:t>
            </w:r>
          </w:p>
          <w:p w:rsidR="00BB24D8" w:rsidRPr="000D6D09" w:rsidRDefault="007B62D7" w:rsidP="007B62D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ауд.2453</w:t>
            </w:r>
          </w:p>
        </w:tc>
        <w:tc>
          <w:tcPr>
            <w:tcW w:w="0" w:type="auto"/>
          </w:tcPr>
          <w:p w:rsidR="00BB24D8" w:rsidRPr="000D6D09" w:rsidRDefault="00BD400A" w:rsidP="0045534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12.10</w:t>
            </w:r>
          </w:p>
          <w:p w:rsidR="007B62D7" w:rsidRPr="000D6D09" w:rsidRDefault="007B62D7" w:rsidP="007B62D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16.30-19.30</w:t>
            </w:r>
          </w:p>
          <w:p w:rsidR="00BB24D8" w:rsidRPr="000D6D09" w:rsidRDefault="007B62D7" w:rsidP="007B62D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ауд.2453</w:t>
            </w:r>
          </w:p>
        </w:tc>
        <w:tc>
          <w:tcPr>
            <w:tcW w:w="0" w:type="auto"/>
          </w:tcPr>
          <w:p w:rsidR="00BB24D8" w:rsidRPr="000D6D09" w:rsidRDefault="00BD400A" w:rsidP="0045534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13.10</w:t>
            </w:r>
          </w:p>
          <w:p w:rsidR="007B62D7" w:rsidRPr="000D6D09" w:rsidRDefault="007B62D7" w:rsidP="007B62D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16.30-19.30</w:t>
            </w:r>
          </w:p>
          <w:p w:rsidR="00BB24D8" w:rsidRPr="000D6D09" w:rsidRDefault="007B62D7" w:rsidP="007B62D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ауд.2453</w:t>
            </w:r>
          </w:p>
        </w:tc>
        <w:tc>
          <w:tcPr>
            <w:tcW w:w="0" w:type="auto"/>
          </w:tcPr>
          <w:p w:rsidR="00BB24D8" w:rsidRPr="000D6D09" w:rsidRDefault="00BD400A" w:rsidP="0045534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14.10</w:t>
            </w:r>
          </w:p>
          <w:p w:rsidR="007B62D7" w:rsidRPr="000D6D09" w:rsidRDefault="007B62D7" w:rsidP="007B62D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16.30-19.30</w:t>
            </w:r>
          </w:p>
          <w:p w:rsidR="00BB24D8" w:rsidRPr="000D6D09" w:rsidRDefault="007B62D7" w:rsidP="007B62D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ауд.2453</w:t>
            </w:r>
          </w:p>
        </w:tc>
        <w:tc>
          <w:tcPr>
            <w:tcW w:w="0" w:type="auto"/>
          </w:tcPr>
          <w:p w:rsidR="00BB24D8" w:rsidRPr="000D6D09" w:rsidRDefault="00BD400A" w:rsidP="0045534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15.10</w:t>
            </w:r>
          </w:p>
          <w:p w:rsidR="007B62D7" w:rsidRPr="000D6D09" w:rsidRDefault="007B62D7" w:rsidP="007B62D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16.30-19.30</w:t>
            </w:r>
          </w:p>
          <w:p w:rsidR="00BB24D8" w:rsidRPr="009B4C47" w:rsidRDefault="007B62D7" w:rsidP="007B62D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0D6D0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ауд.2453</w:t>
            </w:r>
          </w:p>
        </w:tc>
      </w:tr>
    </w:tbl>
    <w:p w:rsidR="00DC74AE" w:rsidRDefault="00D113D7" w:rsidP="00E6323A">
      <w:pPr>
        <w:spacing w:after="0" w:line="240" w:lineRule="auto"/>
        <w:textAlignment w:val="baseline"/>
        <w:rPr>
          <w:rFonts w:ascii="Times New Roman" w:hAnsi="Times New Roman"/>
          <w:b/>
        </w:rPr>
      </w:pPr>
      <w:r w:rsidRPr="009B4C47">
        <w:rPr>
          <w:rFonts w:ascii="Times New Roman" w:hAnsi="Times New Roman"/>
          <w:color w:val="000000" w:themeColor="text1"/>
          <w:sz w:val="20"/>
          <w:szCs w:val="20"/>
        </w:rPr>
        <w:t>*кроме патологоанатомов</w:t>
      </w:r>
      <w:r w:rsidR="00BD400A">
        <w:rPr>
          <w:rFonts w:ascii="Times New Roman" w:hAnsi="Times New Roman"/>
          <w:color w:val="000000" w:themeColor="text1"/>
          <w:sz w:val="20"/>
          <w:szCs w:val="20"/>
        </w:rPr>
        <w:t>, скорой медицинской помощи</w:t>
      </w:r>
    </w:p>
    <w:p w:rsidR="00D113D7" w:rsidRDefault="00D113D7" w:rsidP="00E6323A">
      <w:pPr>
        <w:spacing w:after="0" w:line="240" w:lineRule="auto"/>
        <w:textAlignment w:val="baseline"/>
        <w:rPr>
          <w:rFonts w:ascii="Times New Roman" w:hAnsi="Times New Roman"/>
          <w:b/>
        </w:rPr>
      </w:pPr>
    </w:p>
    <w:p w:rsidR="00B91D1A" w:rsidRPr="00DC74AE" w:rsidRDefault="002E5E78" w:rsidP="00E6323A">
      <w:pPr>
        <w:spacing w:after="0" w:line="240" w:lineRule="auto"/>
        <w:textAlignment w:val="baseline"/>
        <w:rPr>
          <w:rFonts w:ascii="Times New Roman" w:hAnsi="Times New Roman"/>
          <w:b/>
        </w:rPr>
      </w:pPr>
      <w:r w:rsidRPr="00DC74AE">
        <w:rPr>
          <w:rFonts w:ascii="Times New Roman" w:hAnsi="Times New Roman"/>
          <w:b/>
        </w:rPr>
        <w:t>Преподаватели:</w:t>
      </w:r>
    </w:p>
    <w:p w:rsidR="002E5E78" w:rsidRPr="00DC74AE" w:rsidRDefault="002E5E78" w:rsidP="00E6323A">
      <w:pPr>
        <w:spacing w:after="0" w:line="240" w:lineRule="auto"/>
        <w:textAlignment w:val="baseline"/>
        <w:rPr>
          <w:rFonts w:ascii="Times New Roman" w:hAnsi="Times New Roman"/>
        </w:rPr>
      </w:pPr>
      <w:r w:rsidRPr="00DC74AE">
        <w:rPr>
          <w:rFonts w:ascii="Times New Roman" w:hAnsi="Times New Roman"/>
        </w:rPr>
        <w:t xml:space="preserve">Темы «Основы управления персоналом» и «Медицинская </w:t>
      </w:r>
      <w:proofErr w:type="spellStart"/>
      <w:r w:rsidRPr="00DC74AE">
        <w:rPr>
          <w:rFonts w:ascii="Times New Roman" w:hAnsi="Times New Roman"/>
        </w:rPr>
        <w:t>конфликтология</w:t>
      </w:r>
      <w:proofErr w:type="spellEnd"/>
      <w:r w:rsidRPr="00DC74AE">
        <w:rPr>
          <w:rFonts w:ascii="Times New Roman" w:hAnsi="Times New Roman"/>
        </w:rPr>
        <w:t>» - к.м.н., доцент Игнатова О.А.</w:t>
      </w:r>
    </w:p>
    <w:p w:rsidR="002E5E78" w:rsidRPr="00DC74AE" w:rsidRDefault="002E5E78" w:rsidP="00E6323A">
      <w:pPr>
        <w:spacing w:after="0" w:line="240" w:lineRule="auto"/>
        <w:textAlignment w:val="baseline"/>
        <w:rPr>
          <w:rFonts w:ascii="Times New Roman" w:hAnsi="Times New Roman"/>
        </w:rPr>
      </w:pPr>
      <w:r w:rsidRPr="00DC74AE">
        <w:rPr>
          <w:rFonts w:ascii="Times New Roman" w:hAnsi="Times New Roman"/>
        </w:rPr>
        <w:t>Тема «Основы планирования в здравоохранении»</w:t>
      </w:r>
      <w:r w:rsidR="00DC74AE" w:rsidRPr="00DC74AE">
        <w:rPr>
          <w:rFonts w:ascii="Times New Roman" w:hAnsi="Times New Roman"/>
        </w:rPr>
        <w:t>, «Статистика»</w:t>
      </w:r>
      <w:r w:rsidRPr="00DC74AE">
        <w:rPr>
          <w:rFonts w:ascii="Times New Roman" w:hAnsi="Times New Roman"/>
        </w:rPr>
        <w:t xml:space="preserve"> - д.м.н., доцент Мордовский Э.А.</w:t>
      </w:r>
    </w:p>
    <w:p w:rsidR="009377C9" w:rsidRPr="00DC74AE" w:rsidRDefault="009377C9" w:rsidP="009377C9">
      <w:pPr>
        <w:spacing w:after="0" w:line="240" w:lineRule="auto"/>
        <w:textAlignment w:val="baseline"/>
        <w:rPr>
          <w:rFonts w:ascii="Times New Roman" w:hAnsi="Times New Roman"/>
        </w:rPr>
      </w:pPr>
      <w:r w:rsidRPr="00DC74AE">
        <w:rPr>
          <w:rFonts w:ascii="Times New Roman" w:hAnsi="Times New Roman"/>
        </w:rPr>
        <w:t xml:space="preserve">Тема «Качество медицинской помощи» - к.м.н., доцент </w:t>
      </w:r>
      <w:proofErr w:type="spellStart"/>
      <w:r w:rsidRPr="00DC74AE">
        <w:rPr>
          <w:rFonts w:ascii="Times New Roman" w:hAnsi="Times New Roman"/>
        </w:rPr>
        <w:t>Дьячкова</w:t>
      </w:r>
      <w:proofErr w:type="spellEnd"/>
      <w:r w:rsidRPr="00DC74AE">
        <w:rPr>
          <w:rFonts w:ascii="Times New Roman" w:hAnsi="Times New Roman"/>
        </w:rPr>
        <w:t xml:space="preserve"> М.Г.</w:t>
      </w:r>
    </w:p>
    <w:p w:rsidR="002E5E78" w:rsidRPr="00DC74AE" w:rsidRDefault="002E5E78" w:rsidP="00E6323A">
      <w:pPr>
        <w:spacing w:after="0" w:line="240" w:lineRule="auto"/>
        <w:textAlignment w:val="baseline"/>
        <w:rPr>
          <w:rFonts w:ascii="Times New Roman" w:hAnsi="Times New Roman"/>
        </w:rPr>
      </w:pPr>
      <w:r w:rsidRPr="00DC74AE">
        <w:rPr>
          <w:rFonts w:ascii="Times New Roman" w:hAnsi="Times New Roman"/>
        </w:rPr>
        <w:t>Тема «Медицинское право» - д.м.н., доцент Цыганова О.А.</w:t>
      </w:r>
    </w:p>
    <w:p w:rsidR="002E5E78" w:rsidRPr="00DC74AE" w:rsidRDefault="002E5E78" w:rsidP="00E6323A">
      <w:pPr>
        <w:spacing w:after="0" w:line="240" w:lineRule="auto"/>
        <w:textAlignment w:val="baseline"/>
        <w:rPr>
          <w:rFonts w:ascii="Times New Roman" w:hAnsi="Times New Roman"/>
        </w:rPr>
      </w:pPr>
      <w:r w:rsidRPr="00DC74AE">
        <w:rPr>
          <w:rFonts w:ascii="Times New Roman" w:hAnsi="Times New Roman"/>
        </w:rPr>
        <w:t>Тема «ЭВН» - д.м.н., доцент Варакина Ж.Л.</w:t>
      </w:r>
    </w:p>
    <w:p w:rsidR="009377C9" w:rsidRDefault="009377C9">
      <w:pPr>
        <w:spacing w:after="0" w:line="240" w:lineRule="auto"/>
        <w:textAlignment w:val="baseline"/>
        <w:rPr>
          <w:rFonts w:ascii="Times New Roman" w:hAnsi="Times New Roman"/>
          <w:sz w:val="24"/>
          <w:szCs w:val="24"/>
        </w:rPr>
      </w:pPr>
      <w:r w:rsidRPr="009377C9">
        <w:rPr>
          <w:rFonts w:ascii="Times New Roman" w:hAnsi="Times New Roman"/>
          <w:b/>
          <w:sz w:val="24"/>
          <w:szCs w:val="24"/>
        </w:rPr>
        <w:t>Самостоятельная работа</w:t>
      </w:r>
      <w:r>
        <w:rPr>
          <w:rFonts w:ascii="Times New Roman" w:hAnsi="Times New Roman"/>
          <w:sz w:val="24"/>
          <w:szCs w:val="24"/>
        </w:rPr>
        <w:t xml:space="preserve"> – изучение материалов, тестирование и выполнение заданий в </w:t>
      </w:r>
      <w:proofErr w:type="spellStart"/>
      <w:r>
        <w:rPr>
          <w:rFonts w:ascii="Times New Roman" w:hAnsi="Times New Roman"/>
          <w:sz w:val="24"/>
          <w:szCs w:val="24"/>
        </w:rPr>
        <w:t>Moodle</w:t>
      </w:r>
      <w:proofErr w:type="spellEnd"/>
    </w:p>
    <w:p w:rsidR="009377C9" w:rsidRDefault="009377C9">
      <w:pPr>
        <w:spacing w:after="0" w:line="240" w:lineRule="auto"/>
        <w:textAlignment w:val="baseline"/>
        <w:rPr>
          <w:rFonts w:ascii="Times New Roman" w:hAnsi="Times New Roman"/>
          <w:sz w:val="24"/>
          <w:szCs w:val="24"/>
        </w:rPr>
      </w:pPr>
      <w:r w:rsidRPr="009377C9">
        <w:rPr>
          <w:rFonts w:ascii="Times New Roman" w:hAnsi="Times New Roman"/>
          <w:b/>
          <w:sz w:val="24"/>
          <w:szCs w:val="24"/>
        </w:rPr>
        <w:t>Зачет</w:t>
      </w:r>
      <w:r>
        <w:rPr>
          <w:rFonts w:ascii="Times New Roman" w:hAnsi="Times New Roman"/>
          <w:sz w:val="24"/>
          <w:szCs w:val="24"/>
        </w:rPr>
        <w:t xml:space="preserve"> ставится при условии выполнения всех обязательных заданий и прохождения итогового тестирования</w:t>
      </w:r>
      <w:r w:rsidR="007216D2">
        <w:rPr>
          <w:rFonts w:ascii="Times New Roman" w:hAnsi="Times New Roman"/>
          <w:sz w:val="24"/>
          <w:szCs w:val="24"/>
        </w:rPr>
        <w:t xml:space="preserve"> (итоговый тест откроется после прохождения дисциплины  последней группой)</w:t>
      </w:r>
    </w:p>
    <w:p w:rsidR="009377C9" w:rsidRDefault="008A4500">
      <w:pPr>
        <w:spacing w:after="0" w:line="240" w:lineRule="auto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Отработка пропущенных занятий – изучение материалов в</w:t>
      </w:r>
      <w:r w:rsidRPr="008A4500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Moodle</w:t>
      </w:r>
      <w:proofErr w:type="spellEnd"/>
      <w:r>
        <w:rPr>
          <w:rFonts w:ascii="Times New Roman" w:hAnsi="Times New Roman"/>
          <w:sz w:val="24"/>
          <w:szCs w:val="24"/>
        </w:rPr>
        <w:t>, прохождение теста и выполнение</w:t>
      </w:r>
      <w:r w:rsidR="00AD67CA">
        <w:rPr>
          <w:rFonts w:ascii="Times New Roman" w:hAnsi="Times New Roman"/>
          <w:sz w:val="24"/>
          <w:szCs w:val="24"/>
        </w:rPr>
        <w:t xml:space="preserve"> заданий по пропущенной теме</w:t>
      </w:r>
      <w:r w:rsidR="007216D2">
        <w:rPr>
          <w:rFonts w:ascii="Times New Roman" w:hAnsi="Times New Roman"/>
          <w:sz w:val="24"/>
          <w:szCs w:val="24"/>
        </w:rPr>
        <w:t xml:space="preserve"> (уточнять у преподавателя)</w:t>
      </w:r>
    </w:p>
    <w:p w:rsidR="00DC241A" w:rsidRDefault="00DC241A">
      <w:pPr>
        <w:spacing w:after="0" w:line="240" w:lineRule="auto"/>
        <w:textAlignment w:val="baseline"/>
        <w:rPr>
          <w:rFonts w:ascii="Times New Roman" w:hAnsi="Times New Roman"/>
          <w:sz w:val="24"/>
          <w:szCs w:val="24"/>
        </w:rPr>
      </w:pPr>
    </w:p>
    <w:sectPr w:rsidR="00DC241A" w:rsidSect="007216D2"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16165C"/>
    <w:multiLevelType w:val="hybridMultilevel"/>
    <w:tmpl w:val="11F2F078"/>
    <w:lvl w:ilvl="0" w:tplc="0B38ABAA">
      <w:start w:val="16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9A1E1C"/>
    <w:multiLevelType w:val="hybridMultilevel"/>
    <w:tmpl w:val="54CEF9D8"/>
    <w:lvl w:ilvl="0" w:tplc="FC667FEE">
      <w:start w:val="20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4278C2"/>
    <w:multiLevelType w:val="hybridMultilevel"/>
    <w:tmpl w:val="F2B83358"/>
    <w:lvl w:ilvl="0" w:tplc="FC667FEE">
      <w:start w:val="14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D2350"/>
    <w:rsid w:val="00005124"/>
    <w:rsid w:val="00007335"/>
    <w:rsid w:val="00020640"/>
    <w:rsid w:val="00023E59"/>
    <w:rsid w:val="00026785"/>
    <w:rsid w:val="00031EA6"/>
    <w:rsid w:val="00034FBD"/>
    <w:rsid w:val="000475F2"/>
    <w:rsid w:val="00047FA3"/>
    <w:rsid w:val="00067445"/>
    <w:rsid w:val="000715B1"/>
    <w:rsid w:val="00080CEC"/>
    <w:rsid w:val="00082B1C"/>
    <w:rsid w:val="00090BF7"/>
    <w:rsid w:val="00094C8C"/>
    <w:rsid w:val="00095C82"/>
    <w:rsid w:val="000C1807"/>
    <w:rsid w:val="000C2262"/>
    <w:rsid w:val="000C2907"/>
    <w:rsid w:val="000D3408"/>
    <w:rsid w:val="000D6D09"/>
    <w:rsid w:val="000E042D"/>
    <w:rsid w:val="000E7F0A"/>
    <w:rsid w:val="000F3487"/>
    <w:rsid w:val="001075D0"/>
    <w:rsid w:val="00127DA6"/>
    <w:rsid w:val="00141875"/>
    <w:rsid w:val="001444F1"/>
    <w:rsid w:val="00146EC6"/>
    <w:rsid w:val="00146F18"/>
    <w:rsid w:val="00147A8C"/>
    <w:rsid w:val="00147C8C"/>
    <w:rsid w:val="001666EB"/>
    <w:rsid w:val="00176003"/>
    <w:rsid w:val="001B0565"/>
    <w:rsid w:val="001E0B57"/>
    <w:rsid w:val="001E2C4F"/>
    <w:rsid w:val="00226B80"/>
    <w:rsid w:val="00250180"/>
    <w:rsid w:val="00253EDB"/>
    <w:rsid w:val="00256FA8"/>
    <w:rsid w:val="002605E0"/>
    <w:rsid w:val="00283782"/>
    <w:rsid w:val="0028490B"/>
    <w:rsid w:val="00290AFF"/>
    <w:rsid w:val="00294619"/>
    <w:rsid w:val="002A6FDE"/>
    <w:rsid w:val="002C0994"/>
    <w:rsid w:val="002C649F"/>
    <w:rsid w:val="002E3B4B"/>
    <w:rsid w:val="002E460C"/>
    <w:rsid w:val="002E559E"/>
    <w:rsid w:val="002E5E78"/>
    <w:rsid w:val="00306AA5"/>
    <w:rsid w:val="00313BCC"/>
    <w:rsid w:val="00326A1B"/>
    <w:rsid w:val="0033243D"/>
    <w:rsid w:val="00346F16"/>
    <w:rsid w:val="00347037"/>
    <w:rsid w:val="003575E9"/>
    <w:rsid w:val="00360852"/>
    <w:rsid w:val="00364041"/>
    <w:rsid w:val="00364242"/>
    <w:rsid w:val="00364C38"/>
    <w:rsid w:val="003A6D82"/>
    <w:rsid w:val="003B11F1"/>
    <w:rsid w:val="003C6AA9"/>
    <w:rsid w:val="003C6BD9"/>
    <w:rsid w:val="003D2350"/>
    <w:rsid w:val="003F0481"/>
    <w:rsid w:val="003F6256"/>
    <w:rsid w:val="00412331"/>
    <w:rsid w:val="00414E58"/>
    <w:rsid w:val="004245C3"/>
    <w:rsid w:val="00427951"/>
    <w:rsid w:val="00427E31"/>
    <w:rsid w:val="00435F38"/>
    <w:rsid w:val="004415F6"/>
    <w:rsid w:val="004427E7"/>
    <w:rsid w:val="00445571"/>
    <w:rsid w:val="0045023F"/>
    <w:rsid w:val="004518C4"/>
    <w:rsid w:val="0045534D"/>
    <w:rsid w:val="00456CCA"/>
    <w:rsid w:val="00472E5F"/>
    <w:rsid w:val="00474322"/>
    <w:rsid w:val="00482EF9"/>
    <w:rsid w:val="00490A22"/>
    <w:rsid w:val="0049147F"/>
    <w:rsid w:val="0049602B"/>
    <w:rsid w:val="004A3CEB"/>
    <w:rsid w:val="004B3C66"/>
    <w:rsid w:val="004B6135"/>
    <w:rsid w:val="004C0FC9"/>
    <w:rsid w:val="004C4D04"/>
    <w:rsid w:val="004D7DAD"/>
    <w:rsid w:val="004E4CA1"/>
    <w:rsid w:val="004E5B10"/>
    <w:rsid w:val="004F0577"/>
    <w:rsid w:val="004F411F"/>
    <w:rsid w:val="005002B5"/>
    <w:rsid w:val="00520D31"/>
    <w:rsid w:val="0052237E"/>
    <w:rsid w:val="005305B6"/>
    <w:rsid w:val="005431A0"/>
    <w:rsid w:val="005716DA"/>
    <w:rsid w:val="005846C1"/>
    <w:rsid w:val="005914F8"/>
    <w:rsid w:val="00597659"/>
    <w:rsid w:val="005A1C76"/>
    <w:rsid w:val="005A6501"/>
    <w:rsid w:val="005B6FF2"/>
    <w:rsid w:val="005B7109"/>
    <w:rsid w:val="005B79F1"/>
    <w:rsid w:val="005C3849"/>
    <w:rsid w:val="005C49E8"/>
    <w:rsid w:val="005D4836"/>
    <w:rsid w:val="005D500B"/>
    <w:rsid w:val="005E482A"/>
    <w:rsid w:val="005E5F14"/>
    <w:rsid w:val="005E6BA5"/>
    <w:rsid w:val="005E7FCD"/>
    <w:rsid w:val="005F554C"/>
    <w:rsid w:val="005F6A6B"/>
    <w:rsid w:val="006013E2"/>
    <w:rsid w:val="00613C46"/>
    <w:rsid w:val="00630631"/>
    <w:rsid w:val="00632396"/>
    <w:rsid w:val="00637390"/>
    <w:rsid w:val="00640870"/>
    <w:rsid w:val="00640AA8"/>
    <w:rsid w:val="00640FEB"/>
    <w:rsid w:val="006431D2"/>
    <w:rsid w:val="0064537E"/>
    <w:rsid w:val="006666EB"/>
    <w:rsid w:val="00672D84"/>
    <w:rsid w:val="00673EEE"/>
    <w:rsid w:val="006808CB"/>
    <w:rsid w:val="00687CD0"/>
    <w:rsid w:val="00690E10"/>
    <w:rsid w:val="006A1E14"/>
    <w:rsid w:val="006C0A77"/>
    <w:rsid w:val="006C2135"/>
    <w:rsid w:val="006D3448"/>
    <w:rsid w:val="006F15EE"/>
    <w:rsid w:val="007036BD"/>
    <w:rsid w:val="00705799"/>
    <w:rsid w:val="007079AD"/>
    <w:rsid w:val="007202CC"/>
    <w:rsid w:val="007216D2"/>
    <w:rsid w:val="007226A8"/>
    <w:rsid w:val="00752DE9"/>
    <w:rsid w:val="00754EC8"/>
    <w:rsid w:val="00762341"/>
    <w:rsid w:val="00762A1D"/>
    <w:rsid w:val="00762BC3"/>
    <w:rsid w:val="00776836"/>
    <w:rsid w:val="00780D19"/>
    <w:rsid w:val="007863C1"/>
    <w:rsid w:val="00786BCC"/>
    <w:rsid w:val="00792BA8"/>
    <w:rsid w:val="0079604C"/>
    <w:rsid w:val="007A221E"/>
    <w:rsid w:val="007B4337"/>
    <w:rsid w:val="007B4981"/>
    <w:rsid w:val="007B62D7"/>
    <w:rsid w:val="007E189F"/>
    <w:rsid w:val="007E4790"/>
    <w:rsid w:val="007F141A"/>
    <w:rsid w:val="007F743B"/>
    <w:rsid w:val="0080320A"/>
    <w:rsid w:val="00822919"/>
    <w:rsid w:val="00823A71"/>
    <w:rsid w:val="008314AA"/>
    <w:rsid w:val="00840C7D"/>
    <w:rsid w:val="00844904"/>
    <w:rsid w:val="0084627A"/>
    <w:rsid w:val="0085122C"/>
    <w:rsid w:val="008622A8"/>
    <w:rsid w:val="00864244"/>
    <w:rsid w:val="008843FF"/>
    <w:rsid w:val="00885558"/>
    <w:rsid w:val="008968D6"/>
    <w:rsid w:val="008A4500"/>
    <w:rsid w:val="008C143A"/>
    <w:rsid w:val="008C1C23"/>
    <w:rsid w:val="008D6E1C"/>
    <w:rsid w:val="008E049F"/>
    <w:rsid w:val="008E21B7"/>
    <w:rsid w:val="00910F51"/>
    <w:rsid w:val="00913BF1"/>
    <w:rsid w:val="009238E4"/>
    <w:rsid w:val="00923912"/>
    <w:rsid w:val="00931FBE"/>
    <w:rsid w:val="00933628"/>
    <w:rsid w:val="009377C9"/>
    <w:rsid w:val="00961127"/>
    <w:rsid w:val="009643FF"/>
    <w:rsid w:val="009728E7"/>
    <w:rsid w:val="00976698"/>
    <w:rsid w:val="00987BED"/>
    <w:rsid w:val="009914B5"/>
    <w:rsid w:val="00991564"/>
    <w:rsid w:val="009969D0"/>
    <w:rsid w:val="00997706"/>
    <w:rsid w:val="009A3D94"/>
    <w:rsid w:val="009A4652"/>
    <w:rsid w:val="009A7CDA"/>
    <w:rsid w:val="009B0C0D"/>
    <w:rsid w:val="009B4C47"/>
    <w:rsid w:val="009B701E"/>
    <w:rsid w:val="009E1C44"/>
    <w:rsid w:val="009E1DEE"/>
    <w:rsid w:val="009E3B73"/>
    <w:rsid w:val="009F1F7B"/>
    <w:rsid w:val="00A1700C"/>
    <w:rsid w:val="00A20C4E"/>
    <w:rsid w:val="00A21DD0"/>
    <w:rsid w:val="00A221EA"/>
    <w:rsid w:val="00A2717D"/>
    <w:rsid w:val="00A34B0C"/>
    <w:rsid w:val="00A41355"/>
    <w:rsid w:val="00A4506C"/>
    <w:rsid w:val="00A45E6A"/>
    <w:rsid w:val="00A528B0"/>
    <w:rsid w:val="00A63003"/>
    <w:rsid w:val="00A63C7A"/>
    <w:rsid w:val="00A807AD"/>
    <w:rsid w:val="00A82918"/>
    <w:rsid w:val="00A87519"/>
    <w:rsid w:val="00A90F79"/>
    <w:rsid w:val="00A947FC"/>
    <w:rsid w:val="00A97763"/>
    <w:rsid w:val="00AA7420"/>
    <w:rsid w:val="00AC4D1E"/>
    <w:rsid w:val="00AC62E1"/>
    <w:rsid w:val="00AD00CD"/>
    <w:rsid w:val="00AD67CA"/>
    <w:rsid w:val="00AD70FE"/>
    <w:rsid w:val="00AE2171"/>
    <w:rsid w:val="00B00ED6"/>
    <w:rsid w:val="00B22AC3"/>
    <w:rsid w:val="00B2634E"/>
    <w:rsid w:val="00B36A97"/>
    <w:rsid w:val="00B40EE1"/>
    <w:rsid w:val="00B42FF0"/>
    <w:rsid w:val="00B435CC"/>
    <w:rsid w:val="00B5401D"/>
    <w:rsid w:val="00B63FCC"/>
    <w:rsid w:val="00B65942"/>
    <w:rsid w:val="00B67626"/>
    <w:rsid w:val="00B72C28"/>
    <w:rsid w:val="00B80794"/>
    <w:rsid w:val="00B80F4B"/>
    <w:rsid w:val="00B84D67"/>
    <w:rsid w:val="00B87AAC"/>
    <w:rsid w:val="00B9191D"/>
    <w:rsid w:val="00B91D1A"/>
    <w:rsid w:val="00B95702"/>
    <w:rsid w:val="00BA0C89"/>
    <w:rsid w:val="00BB24D8"/>
    <w:rsid w:val="00BB2D6C"/>
    <w:rsid w:val="00BD400A"/>
    <w:rsid w:val="00BF573E"/>
    <w:rsid w:val="00BF61C3"/>
    <w:rsid w:val="00C00CE6"/>
    <w:rsid w:val="00C15C53"/>
    <w:rsid w:val="00C466AF"/>
    <w:rsid w:val="00C469B7"/>
    <w:rsid w:val="00C51336"/>
    <w:rsid w:val="00C54B82"/>
    <w:rsid w:val="00C54C03"/>
    <w:rsid w:val="00C8398A"/>
    <w:rsid w:val="00C83B0F"/>
    <w:rsid w:val="00CA248C"/>
    <w:rsid w:val="00CC278F"/>
    <w:rsid w:val="00CC3F38"/>
    <w:rsid w:val="00CC617D"/>
    <w:rsid w:val="00CD4790"/>
    <w:rsid w:val="00CD75C6"/>
    <w:rsid w:val="00CD79E4"/>
    <w:rsid w:val="00D02578"/>
    <w:rsid w:val="00D05AEE"/>
    <w:rsid w:val="00D1136D"/>
    <w:rsid w:val="00D113D7"/>
    <w:rsid w:val="00D166E4"/>
    <w:rsid w:val="00D167F7"/>
    <w:rsid w:val="00D256A5"/>
    <w:rsid w:val="00D440F3"/>
    <w:rsid w:val="00D722A3"/>
    <w:rsid w:val="00D75676"/>
    <w:rsid w:val="00D828C0"/>
    <w:rsid w:val="00D82E76"/>
    <w:rsid w:val="00D868E9"/>
    <w:rsid w:val="00D932A4"/>
    <w:rsid w:val="00D93857"/>
    <w:rsid w:val="00DA0853"/>
    <w:rsid w:val="00DB4DAE"/>
    <w:rsid w:val="00DB6127"/>
    <w:rsid w:val="00DC213A"/>
    <w:rsid w:val="00DC241A"/>
    <w:rsid w:val="00DC74AE"/>
    <w:rsid w:val="00DD1ABC"/>
    <w:rsid w:val="00DE0B7C"/>
    <w:rsid w:val="00E03D52"/>
    <w:rsid w:val="00E11184"/>
    <w:rsid w:val="00E25801"/>
    <w:rsid w:val="00E307CB"/>
    <w:rsid w:val="00E321D6"/>
    <w:rsid w:val="00E33297"/>
    <w:rsid w:val="00E440F4"/>
    <w:rsid w:val="00E5023D"/>
    <w:rsid w:val="00E6323A"/>
    <w:rsid w:val="00E65817"/>
    <w:rsid w:val="00E65FBD"/>
    <w:rsid w:val="00E7012B"/>
    <w:rsid w:val="00E722CC"/>
    <w:rsid w:val="00E73C99"/>
    <w:rsid w:val="00E763DA"/>
    <w:rsid w:val="00E90448"/>
    <w:rsid w:val="00E91120"/>
    <w:rsid w:val="00E961C8"/>
    <w:rsid w:val="00EC2342"/>
    <w:rsid w:val="00ED1566"/>
    <w:rsid w:val="00ED35E6"/>
    <w:rsid w:val="00EE23E5"/>
    <w:rsid w:val="00EE52CE"/>
    <w:rsid w:val="00F252CA"/>
    <w:rsid w:val="00F37DE4"/>
    <w:rsid w:val="00F47EA5"/>
    <w:rsid w:val="00F575A1"/>
    <w:rsid w:val="00F64C4C"/>
    <w:rsid w:val="00F73CE6"/>
    <w:rsid w:val="00F8610D"/>
    <w:rsid w:val="00F97FB0"/>
    <w:rsid w:val="00FA0778"/>
    <w:rsid w:val="00FC27F2"/>
    <w:rsid w:val="00FD33E0"/>
    <w:rsid w:val="00FD3D09"/>
    <w:rsid w:val="00FF78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2350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3D2350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469B7"/>
    <w:pPr>
      <w:ind w:left="720"/>
      <w:contextualSpacing/>
    </w:pPr>
  </w:style>
  <w:style w:type="paragraph" w:styleId="a5">
    <w:name w:val="No Spacing"/>
    <w:uiPriority w:val="1"/>
    <w:qFormat/>
    <w:rsid w:val="006808CB"/>
    <w:rPr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0051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05124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1057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14E3F6-3E9E-48AA-AB28-C9FE24101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389</Words>
  <Characters>2917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Расписание практических занятий</vt:lpstr>
    </vt:vector>
  </TitlesOfParts>
  <Company/>
  <LinksUpToDate>false</LinksUpToDate>
  <CharactersWithSpaces>3300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Расписание практических занятий</dc:title>
  <dc:creator>ignatovaoa</dc:creator>
  <cp:lastModifiedBy>pavlenkoiv</cp:lastModifiedBy>
  <cp:revision>14</cp:revision>
  <cp:lastPrinted>2026-08-31T13:36:00Z</cp:lastPrinted>
  <dcterms:created xsi:type="dcterms:W3CDTF">2026-08-31T13:45:00Z</dcterms:created>
  <dcterms:modified xsi:type="dcterms:W3CDTF">2026-10-02T05:41:00Z</dcterms:modified>
</cp:coreProperties>
</file>